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9AB" w:rsidRPr="00AB2B37" w:rsidRDefault="002A09AB" w:rsidP="00D3469C">
      <w:pPr>
        <w:ind w:right="-1188"/>
        <w:jc w:val="both"/>
        <w:rPr>
          <w:b/>
          <w:sz w:val="32"/>
        </w:rPr>
      </w:pPr>
      <w:bookmarkStart w:id="0" w:name="_GoBack"/>
      <w:bookmarkEnd w:id="0"/>
      <w:r w:rsidRPr="00AB2B37">
        <w:rPr>
          <w:b/>
          <w:sz w:val="32"/>
        </w:rPr>
        <w:t xml:space="preserve">LEINA JA </w:t>
      </w:r>
      <w:r w:rsidR="00A20A9C" w:rsidRPr="00AB2B37">
        <w:rPr>
          <w:b/>
          <w:sz w:val="32"/>
        </w:rPr>
        <w:t>NEIMA</w:t>
      </w:r>
      <w:r w:rsidRPr="00AB2B37">
        <w:rPr>
          <w:b/>
          <w:sz w:val="32"/>
        </w:rPr>
        <w:t xml:space="preserve"> PÄEV</w:t>
      </w:r>
    </w:p>
    <w:p w:rsidR="002A09AB" w:rsidRPr="00AB2B37" w:rsidRDefault="002A09AB" w:rsidP="00D3469C">
      <w:pPr>
        <w:ind w:right="-1188"/>
        <w:jc w:val="both"/>
      </w:pPr>
    </w:p>
    <w:p w:rsidR="002A09AB" w:rsidRPr="00AB2B37" w:rsidRDefault="002A09AB" w:rsidP="00D3469C">
      <w:pPr>
        <w:ind w:right="-1188"/>
        <w:jc w:val="both"/>
      </w:pPr>
    </w:p>
    <w:p w:rsidR="008115CC" w:rsidRPr="00AB2B37" w:rsidRDefault="008115CC" w:rsidP="00B235C0">
      <w:pPr>
        <w:ind w:right="-1188"/>
        <w:jc w:val="both"/>
      </w:pPr>
      <w:r w:rsidRPr="00AB2B37">
        <w:t>Vana Helilooja sõja</w:t>
      </w:r>
      <w:r w:rsidR="00A00ACC" w:rsidRPr="00AB2B37">
        <w:t>aegse</w:t>
      </w:r>
      <w:r w:rsidRPr="00AB2B37">
        <w:t xml:space="preserve"> sümfoonia lugu sai algus</w:t>
      </w:r>
      <w:r w:rsidR="00BD7F2B" w:rsidRPr="00AB2B37">
        <w:t>e</w:t>
      </w:r>
      <w:r w:rsidRPr="00AB2B37">
        <w:t xml:space="preserve"> kõige tuhm</w:t>
      </w:r>
      <w:r w:rsidR="00227831" w:rsidRPr="00AB2B37">
        <w:t>i</w:t>
      </w:r>
      <w:r w:rsidRPr="00AB2B37">
        <w:t>ma</w:t>
      </w:r>
      <w:r w:rsidR="00227831" w:rsidRPr="00AB2B37">
        <w:t>i</w:t>
      </w:r>
      <w:r w:rsidRPr="00AB2B37">
        <w:t>l sõjapäevil</w:t>
      </w:r>
      <w:r w:rsidR="000F782A" w:rsidRPr="00AB2B37">
        <w:t xml:space="preserve">, mil </w:t>
      </w:r>
      <w:r w:rsidR="00103809" w:rsidRPr="00AB2B37">
        <w:t xml:space="preserve"> maailm </w:t>
      </w:r>
      <w:r w:rsidR="00227831" w:rsidRPr="00AB2B37">
        <w:t xml:space="preserve">olevat </w:t>
      </w:r>
      <w:r w:rsidR="00103809" w:rsidRPr="00AB2B37">
        <w:t>juba</w:t>
      </w:r>
      <w:r w:rsidR="006570AB" w:rsidRPr="00AB2B37">
        <w:t xml:space="preserve"> </w:t>
      </w:r>
      <w:r w:rsidR="00103809" w:rsidRPr="00AB2B37">
        <w:t>le</w:t>
      </w:r>
      <w:r w:rsidR="00227831" w:rsidRPr="00AB2B37">
        <w:t>p</w:t>
      </w:r>
      <w:r w:rsidR="00103809" w:rsidRPr="00AB2B37">
        <w:t>pi</w:t>
      </w:r>
      <w:r w:rsidR="006570AB" w:rsidRPr="00AB2B37">
        <w:t>nud</w:t>
      </w:r>
      <w:r w:rsidR="005D50FF" w:rsidRPr="00AB2B37">
        <w:t xml:space="preserve"> </w:t>
      </w:r>
      <w:r w:rsidR="00103809" w:rsidRPr="00AB2B37">
        <w:t xml:space="preserve">tulevase </w:t>
      </w:r>
      <w:r w:rsidR="006570AB" w:rsidRPr="00AB2B37">
        <w:t>T</w:t>
      </w:r>
      <w:r w:rsidR="003E24BD" w:rsidRPr="00AB2B37">
        <w:t xml:space="preserve">uhandeaastase </w:t>
      </w:r>
      <w:r w:rsidR="006570AB" w:rsidRPr="00AB2B37">
        <w:t>R</w:t>
      </w:r>
      <w:r w:rsidR="000342D3" w:rsidRPr="00AB2B37">
        <w:t>iigi</w:t>
      </w:r>
      <w:r w:rsidR="00B133A9" w:rsidRPr="00AB2B37">
        <w:t xml:space="preserve"> piir</w:t>
      </w:r>
      <w:r w:rsidR="00227831" w:rsidRPr="00AB2B37">
        <w:t>a</w:t>
      </w:r>
      <w:r w:rsidR="009D5EF6" w:rsidRPr="00AB2B37">
        <w:t>ma</w:t>
      </w:r>
      <w:r w:rsidR="00B133A9" w:rsidRPr="00AB2B37">
        <w:t>tu võimuga</w:t>
      </w:r>
      <w:r w:rsidR="000342D3" w:rsidRPr="00AB2B37">
        <w:t xml:space="preserve">, </w:t>
      </w:r>
      <w:r w:rsidR="00B133A9" w:rsidRPr="00AB2B37">
        <w:t xml:space="preserve">mille varjus </w:t>
      </w:r>
      <w:r w:rsidR="00BD7F2B" w:rsidRPr="00AB2B37">
        <w:t>leiduks koht</w:t>
      </w:r>
      <w:r w:rsidR="00B133A9" w:rsidRPr="00AB2B37">
        <w:t xml:space="preserve"> vaid </w:t>
      </w:r>
      <w:r w:rsidR="00BD7F2B" w:rsidRPr="00AB2B37">
        <w:t>seitsme</w:t>
      </w:r>
      <w:r w:rsidR="00B133A9" w:rsidRPr="00AB2B37">
        <w:t>le</w:t>
      </w:r>
      <w:r w:rsidR="000F782A" w:rsidRPr="00AB2B37">
        <w:t xml:space="preserve"> </w:t>
      </w:r>
      <w:r w:rsidR="000342D3" w:rsidRPr="00AB2B37">
        <w:t xml:space="preserve"> Telje maa</w:t>
      </w:r>
      <w:r w:rsidR="00B133A9" w:rsidRPr="00AB2B37">
        <w:t>le</w:t>
      </w:r>
      <w:r w:rsidR="005D50FF" w:rsidRPr="00AB2B37">
        <w:t>.</w:t>
      </w:r>
      <w:r w:rsidR="007C7C58" w:rsidRPr="00AB2B37">
        <w:t xml:space="preserve"> Isegi mõte </w:t>
      </w:r>
      <w:r w:rsidR="000342D3" w:rsidRPr="00AB2B37">
        <w:t xml:space="preserve">mingist </w:t>
      </w:r>
      <w:r w:rsidR="007C7C58" w:rsidRPr="00AB2B37">
        <w:t>võidu</w:t>
      </w:r>
      <w:r w:rsidR="000342D3" w:rsidRPr="00AB2B37">
        <w:t>st</w:t>
      </w:r>
      <w:r w:rsidR="007C7C58" w:rsidRPr="00AB2B37">
        <w:t xml:space="preserve"> </w:t>
      </w:r>
      <w:r w:rsidR="00B133A9" w:rsidRPr="00AB2B37">
        <w:t>näis</w:t>
      </w:r>
      <w:r w:rsidR="007C7C58" w:rsidRPr="00AB2B37">
        <w:t xml:space="preserve"> noil päevil veider ja kohatu</w:t>
      </w:r>
      <w:r w:rsidR="00D25DBB" w:rsidRPr="00AB2B37">
        <w:t xml:space="preserve">. Aga just </w:t>
      </w:r>
      <w:r w:rsidR="000342D3" w:rsidRPr="00AB2B37">
        <w:t>tollal</w:t>
      </w:r>
      <w:r w:rsidR="00D25DBB" w:rsidRPr="00AB2B37">
        <w:t xml:space="preserve"> ilmusid</w:t>
      </w:r>
      <w:r w:rsidR="002A09AB" w:rsidRPr="00AB2B37">
        <w:t xml:space="preserve"> Üheksanda</w:t>
      </w:r>
      <w:r w:rsidR="00D25DBB" w:rsidRPr="00AB2B37">
        <w:t xml:space="preserve"> sümfoonia esimesed skits</w:t>
      </w:r>
      <w:r w:rsidR="00B235C0" w:rsidRPr="00AB2B37">
        <w:t>i</w:t>
      </w:r>
      <w:r w:rsidR="00D25DBB" w:rsidRPr="00AB2B37">
        <w:t>d – Võidusümfoonia</w:t>
      </w:r>
      <w:r w:rsidR="00227831" w:rsidRPr="00AB2B37">
        <w:t>ks</w:t>
      </w:r>
      <w:r w:rsidR="002A09AB" w:rsidRPr="00AB2B37">
        <w:t xml:space="preserve"> </w:t>
      </w:r>
      <w:r w:rsidR="00B133A9" w:rsidRPr="00AB2B37">
        <w:t>nimetas</w:t>
      </w:r>
      <w:r w:rsidR="00D25DBB" w:rsidRPr="00AB2B37">
        <w:t xml:space="preserve"> seda </w:t>
      </w:r>
      <w:r w:rsidR="00B133A9" w:rsidRPr="00AB2B37">
        <w:t>van</w:t>
      </w:r>
      <w:r w:rsidR="009D5EF6" w:rsidRPr="00AB2B37">
        <w:t>amees</w:t>
      </w:r>
      <w:r w:rsidR="00F84753" w:rsidRPr="00AB2B37">
        <w:t xml:space="preserve">. </w:t>
      </w:r>
      <w:r w:rsidR="009D5EF6" w:rsidRPr="00AB2B37">
        <w:t>Mitte mingil juhul polnud s</w:t>
      </w:r>
      <w:r w:rsidR="00F84753" w:rsidRPr="00AB2B37">
        <w:t>ee</w:t>
      </w:r>
      <w:r w:rsidR="000E70B3" w:rsidRPr="00AB2B37">
        <w:t xml:space="preserve"> lõppnimi, aga </w:t>
      </w:r>
      <w:r w:rsidR="00227831" w:rsidRPr="00AB2B37">
        <w:t xml:space="preserve">ometi kirjutas </w:t>
      </w:r>
      <w:r w:rsidR="000E70B3" w:rsidRPr="00AB2B37">
        <w:t>Helilooja se</w:t>
      </w:r>
      <w:r w:rsidR="002A13C5" w:rsidRPr="00AB2B37">
        <w:t>lle</w:t>
      </w:r>
      <w:r w:rsidR="000E70B3" w:rsidRPr="00AB2B37">
        <w:t xml:space="preserve"> </w:t>
      </w:r>
      <w:r w:rsidR="00BD7F2B" w:rsidRPr="00AB2B37">
        <w:t xml:space="preserve">hoolikakalt </w:t>
      </w:r>
      <w:r w:rsidR="000E70B3" w:rsidRPr="00AB2B37">
        <w:t>käsikirja esimesse leht</w:t>
      </w:r>
      <w:r w:rsidR="002A13C5" w:rsidRPr="00AB2B37">
        <w:t xml:space="preserve">e </w:t>
      </w:r>
      <w:r w:rsidR="000E70B3" w:rsidRPr="00AB2B37">
        <w:t>pealkirjana</w:t>
      </w:r>
      <w:r w:rsidR="00E42937" w:rsidRPr="00AB2B37">
        <w:t xml:space="preserve"> </w:t>
      </w:r>
      <w:r w:rsidR="002A13C5" w:rsidRPr="00AB2B37">
        <w:t>sisse</w:t>
      </w:r>
      <w:r w:rsidR="00E42937" w:rsidRPr="00AB2B37">
        <w:t>,</w:t>
      </w:r>
      <w:r w:rsidR="000E70B3" w:rsidRPr="00AB2B37">
        <w:t xml:space="preserve"> </w:t>
      </w:r>
      <w:r w:rsidR="002A13C5" w:rsidRPr="00AB2B37">
        <w:t>vaatama</w:t>
      </w:r>
      <w:r w:rsidR="000F782A" w:rsidRPr="00AB2B37">
        <w:t>ta</w:t>
      </w:r>
      <w:r w:rsidR="000E70B3" w:rsidRPr="00AB2B37">
        <w:t xml:space="preserve"> tema teatud ebaus</w:t>
      </w:r>
      <w:r w:rsidR="002A13C5" w:rsidRPr="00AB2B37">
        <w:t>kli</w:t>
      </w:r>
      <w:r w:rsidR="00EB1268" w:rsidRPr="00AB2B37">
        <w:t>k</w:t>
      </w:r>
      <w:r w:rsidR="002A13C5" w:rsidRPr="00AB2B37">
        <w:t>ku</w:t>
      </w:r>
      <w:r w:rsidR="003B7971" w:rsidRPr="00AB2B37">
        <w:t>se</w:t>
      </w:r>
      <w:r w:rsidR="00227831" w:rsidRPr="00AB2B37">
        <w:t>le</w:t>
      </w:r>
      <w:r w:rsidR="002A13C5" w:rsidRPr="00AB2B37">
        <w:t xml:space="preserve"> </w:t>
      </w:r>
      <w:r w:rsidR="00E42937" w:rsidRPr="00AB2B37">
        <w:t>–</w:t>
      </w:r>
      <w:r w:rsidR="00EB1268" w:rsidRPr="00AB2B37">
        <w:t xml:space="preserve"> </w:t>
      </w:r>
      <w:r w:rsidR="009A47F3" w:rsidRPr="00AB2B37">
        <w:t xml:space="preserve">või </w:t>
      </w:r>
      <w:r w:rsidR="00EB1268" w:rsidRPr="00AB2B37">
        <w:t xml:space="preserve">ehk </w:t>
      </w:r>
      <w:r w:rsidR="009A47F3" w:rsidRPr="00AB2B37">
        <w:t>just</w:t>
      </w:r>
      <w:r w:rsidR="000E70B3" w:rsidRPr="00AB2B37">
        <w:t xml:space="preserve"> sellepärast.</w:t>
      </w:r>
      <w:r w:rsidR="00A8570F" w:rsidRPr="00AB2B37">
        <w:t xml:space="preserve"> Sümfoonia jooned </w:t>
      </w:r>
      <w:r w:rsidR="005A6B06" w:rsidRPr="00AB2B37">
        <w:t>jäid</w:t>
      </w:r>
      <w:r w:rsidR="008E37DB" w:rsidRPr="00AB2B37">
        <w:t xml:space="preserve"> ikka</w:t>
      </w:r>
      <w:r w:rsidR="005A6B06" w:rsidRPr="00AB2B37">
        <w:t xml:space="preserve"> ebaselged.</w:t>
      </w:r>
      <w:r w:rsidR="00E22316" w:rsidRPr="00AB2B37">
        <w:t xml:space="preserve"> </w:t>
      </w:r>
      <w:r w:rsidR="00DB7CD5" w:rsidRPr="00AB2B37">
        <w:t>Kummitasid ähmaselt mingid kohutavad kõrgused ja enneolematud kulminatsioonid</w:t>
      </w:r>
      <w:r w:rsidR="00E22316" w:rsidRPr="00AB2B37">
        <w:t xml:space="preserve">. </w:t>
      </w:r>
      <w:r w:rsidR="006C5401" w:rsidRPr="00AB2B37">
        <w:t>Avarad orud oli</w:t>
      </w:r>
      <w:r w:rsidR="00D0775F" w:rsidRPr="00AB2B37">
        <w:t>d</w:t>
      </w:r>
      <w:r w:rsidR="006C5401" w:rsidRPr="00AB2B37">
        <w:t xml:space="preserve"> pu</w:t>
      </w:r>
      <w:r w:rsidR="002124C9" w:rsidRPr="00AB2B37">
        <w:t>u</w:t>
      </w:r>
      <w:r w:rsidR="006C5401" w:rsidRPr="00AB2B37">
        <w:t>pillide kurja vilina</w:t>
      </w:r>
      <w:r w:rsidR="006A6D1F" w:rsidRPr="00AB2B37">
        <w:t>t</w:t>
      </w:r>
      <w:r w:rsidR="006C5401" w:rsidRPr="00AB2B37">
        <w:t xml:space="preserve"> täis. </w:t>
      </w:r>
      <w:r w:rsidR="00E22316" w:rsidRPr="00AB2B37">
        <w:t>Vahelt ilmus koor, laulis midagi ladinakeelset</w:t>
      </w:r>
      <w:r w:rsidR="007601E3" w:rsidRPr="00AB2B37">
        <w:t>,</w:t>
      </w:r>
      <w:r w:rsidR="00E22316" w:rsidRPr="00AB2B37">
        <w:t xml:space="preserve"> </w:t>
      </w:r>
      <w:r w:rsidR="008D3074" w:rsidRPr="00AB2B37">
        <w:t>siis lahkus sujuvalt välja</w:t>
      </w:r>
      <w:r w:rsidR="007601E3" w:rsidRPr="00AB2B37">
        <w:t>. Koorile järgne</w:t>
      </w:r>
      <w:r w:rsidR="008E37DB" w:rsidRPr="00AB2B37">
        <w:t>sid</w:t>
      </w:r>
      <w:r w:rsidR="007601E3" w:rsidRPr="00AB2B37">
        <w:t xml:space="preserve"> </w:t>
      </w:r>
      <w:r w:rsidR="00B41977" w:rsidRPr="00AB2B37">
        <w:t>kaua</w:t>
      </w:r>
      <w:r w:rsidR="00153CAC" w:rsidRPr="00AB2B37">
        <w:t>kestvad</w:t>
      </w:r>
      <w:r w:rsidR="00B41977" w:rsidRPr="00AB2B37">
        <w:t xml:space="preserve"> sombus</w:t>
      </w:r>
      <w:r w:rsidR="00314CA2" w:rsidRPr="00AB2B37">
        <w:t>ed</w:t>
      </w:r>
      <w:r w:rsidR="00B41977" w:rsidRPr="00AB2B37">
        <w:t xml:space="preserve"> rongkä</w:t>
      </w:r>
      <w:r w:rsidR="008E37DB" w:rsidRPr="00AB2B37">
        <w:t>igud</w:t>
      </w:r>
      <w:r w:rsidR="00B41977" w:rsidRPr="00AB2B37">
        <w:t>.</w:t>
      </w:r>
    </w:p>
    <w:p w:rsidR="00963D5C" w:rsidRPr="00AB2B37" w:rsidRDefault="00963D5C" w:rsidP="00D3469C">
      <w:pPr>
        <w:ind w:right="-1188"/>
        <w:jc w:val="both"/>
      </w:pPr>
    </w:p>
    <w:p w:rsidR="00963D5C" w:rsidRPr="00AB2B37" w:rsidRDefault="00355A6F" w:rsidP="00D637EB">
      <w:pPr>
        <w:ind w:right="-1188"/>
        <w:jc w:val="both"/>
      </w:pPr>
      <w:r w:rsidRPr="00AB2B37">
        <w:t>Päeva-päevalt oodati l</w:t>
      </w:r>
      <w:r w:rsidR="007F15DB" w:rsidRPr="00AB2B37">
        <w:t>inn</w:t>
      </w:r>
      <w:r w:rsidR="000342D3" w:rsidRPr="00AB2B37">
        <w:t>a</w:t>
      </w:r>
      <w:r w:rsidR="007F15DB" w:rsidRPr="00AB2B37">
        <w:t xml:space="preserve"> </w:t>
      </w:r>
      <w:r w:rsidR="000342D3" w:rsidRPr="00AB2B37">
        <w:t>üleminek</w:t>
      </w:r>
      <w:r w:rsidR="00403F77" w:rsidRPr="00AB2B37">
        <w:t>ut</w:t>
      </w:r>
      <w:r w:rsidRPr="00AB2B37">
        <w:t xml:space="preserve"> vaenlaste kätte </w:t>
      </w:r>
      <w:r w:rsidR="00AD1709" w:rsidRPr="00AB2B37">
        <w:t>ja</w:t>
      </w:r>
      <w:r w:rsidR="007F15DB" w:rsidRPr="00AB2B37">
        <w:t xml:space="preserve"> </w:t>
      </w:r>
      <w:r w:rsidR="00747977" w:rsidRPr="00AB2B37">
        <w:t>asuka</w:t>
      </w:r>
      <w:r w:rsidR="000F782A" w:rsidRPr="00AB2B37">
        <w:t>d</w:t>
      </w:r>
      <w:r w:rsidR="006C5401" w:rsidRPr="00AB2B37">
        <w:t xml:space="preserve"> </w:t>
      </w:r>
      <w:r w:rsidR="00A8570F" w:rsidRPr="00AB2B37">
        <w:t xml:space="preserve">otsisid </w:t>
      </w:r>
      <w:r w:rsidR="00314CA2" w:rsidRPr="00AB2B37">
        <w:t xml:space="preserve">evakueerumiseks </w:t>
      </w:r>
      <w:r w:rsidR="00A8570F" w:rsidRPr="00AB2B37">
        <w:t>kõiki võimalusi</w:t>
      </w:r>
      <w:r w:rsidR="006C5401" w:rsidRPr="00AB2B37">
        <w:t xml:space="preserve">. </w:t>
      </w:r>
      <w:r w:rsidR="00314CA2" w:rsidRPr="00AB2B37">
        <w:t xml:space="preserve">Nende seas, </w:t>
      </w:r>
      <w:r w:rsidR="0095418B" w:rsidRPr="00AB2B37">
        <w:t>kes olid k</w:t>
      </w:r>
      <w:r w:rsidR="00A8570F" w:rsidRPr="00AB2B37">
        <w:t>unstiga seotud</w:t>
      </w:r>
      <w:r w:rsidR="0095418B" w:rsidRPr="00AB2B37">
        <w:t>,</w:t>
      </w:r>
      <w:r w:rsidR="00A8570F" w:rsidRPr="00AB2B37">
        <w:t xml:space="preserve"> </w:t>
      </w:r>
      <w:r w:rsidR="00D637EB" w:rsidRPr="00AB2B37">
        <w:t xml:space="preserve">võttis </w:t>
      </w:r>
      <w:r w:rsidR="00A8570F" w:rsidRPr="00AB2B37">
        <w:t>see protsess organiseeritumaid vorm</w:t>
      </w:r>
      <w:r w:rsidR="008E37DB" w:rsidRPr="00AB2B37">
        <w:t>e</w:t>
      </w:r>
      <w:r w:rsidR="001E5D6C" w:rsidRPr="00AB2B37">
        <w:t>.</w:t>
      </w:r>
      <w:r w:rsidR="008E37DB" w:rsidRPr="00AB2B37">
        <w:t xml:space="preserve"> Teatri- ja kirjanikerongid</w:t>
      </w:r>
      <w:r w:rsidR="002124C9" w:rsidRPr="00AB2B37">
        <w:t xml:space="preserve"> </w:t>
      </w:r>
      <w:r w:rsidR="00A00ACC" w:rsidRPr="00AB2B37">
        <w:t>väljusid</w:t>
      </w:r>
      <w:r w:rsidR="002124C9" w:rsidRPr="00AB2B37">
        <w:t xml:space="preserve"> peaaegu sama täpsusega kui sõjaväe omad.</w:t>
      </w:r>
      <w:r w:rsidR="008E37DB" w:rsidRPr="00AB2B37">
        <w:t xml:space="preserve"> </w:t>
      </w:r>
      <w:r w:rsidR="0095418B" w:rsidRPr="00AB2B37">
        <w:t xml:space="preserve"> Novembri lõpuks </w:t>
      </w:r>
      <w:r w:rsidR="00827742" w:rsidRPr="00AB2B37">
        <w:t>jõudis</w:t>
      </w:r>
      <w:r w:rsidR="00403F77" w:rsidRPr="00AB2B37">
        <w:t xml:space="preserve"> kätte</w:t>
      </w:r>
      <w:r w:rsidR="0095418B" w:rsidRPr="00AB2B37">
        <w:t xml:space="preserve"> ka Helilooja kord.</w:t>
      </w:r>
    </w:p>
    <w:p w:rsidR="00F17341" w:rsidRPr="00AB2B37" w:rsidRDefault="00F17341" w:rsidP="00D3469C">
      <w:pPr>
        <w:ind w:right="-1188"/>
        <w:jc w:val="both"/>
      </w:pPr>
    </w:p>
    <w:p w:rsidR="007A6608" w:rsidRPr="00AB2B37" w:rsidRDefault="00F17341" w:rsidP="00084D6D">
      <w:pPr>
        <w:ind w:right="-1188"/>
        <w:jc w:val="both"/>
      </w:pPr>
      <w:r w:rsidRPr="00AB2B37">
        <w:t xml:space="preserve">Kui raske </w:t>
      </w:r>
      <w:r w:rsidR="005F1127" w:rsidRPr="00AB2B37">
        <w:t xml:space="preserve">ei </w:t>
      </w:r>
      <w:r w:rsidRPr="00AB2B37">
        <w:t>ol</w:t>
      </w:r>
      <w:r w:rsidR="005F1127" w:rsidRPr="00AB2B37">
        <w:t>nud</w:t>
      </w:r>
      <w:r w:rsidRPr="00AB2B37">
        <w:t xml:space="preserve"> tal </w:t>
      </w:r>
      <w:r w:rsidR="00403F77" w:rsidRPr="00AB2B37">
        <w:t xml:space="preserve">ka </w:t>
      </w:r>
      <w:r w:rsidRPr="00AB2B37">
        <w:t xml:space="preserve">Linnas, aga elu tagalas hämmastas </w:t>
      </w:r>
      <w:r w:rsidR="003C1B20" w:rsidRPr="00AB2B37">
        <w:t>teda</w:t>
      </w:r>
      <w:r w:rsidR="00403F77" w:rsidRPr="00AB2B37">
        <w:t xml:space="preserve"> oma</w:t>
      </w:r>
      <w:r w:rsidR="003C1B20" w:rsidRPr="00AB2B37">
        <w:t xml:space="preserve"> </w:t>
      </w:r>
      <w:r w:rsidRPr="00AB2B37">
        <w:t>viletsusega.</w:t>
      </w:r>
      <w:r w:rsidR="000F782A" w:rsidRPr="00AB2B37">
        <w:t xml:space="preserve"> Post ei töötanud, sidet polnud</w:t>
      </w:r>
      <w:r w:rsidR="003C1B20" w:rsidRPr="00AB2B37">
        <w:t>, liiklus oli kramplik</w:t>
      </w:r>
      <w:r w:rsidR="00200A83" w:rsidRPr="00AB2B37">
        <w:t xml:space="preserve"> ja ennustamatu</w:t>
      </w:r>
      <w:r w:rsidR="00D42E09" w:rsidRPr="00AB2B37">
        <w:t xml:space="preserve">, </w:t>
      </w:r>
      <w:r w:rsidR="00020F39" w:rsidRPr="00AB2B37">
        <w:t>ning vähestel</w:t>
      </w:r>
      <w:r w:rsidR="00941B1E" w:rsidRPr="00AB2B37">
        <w:t xml:space="preserve"> reisij</w:t>
      </w:r>
      <w:r w:rsidR="00020F39" w:rsidRPr="00AB2B37">
        <w:t>ate</w:t>
      </w:r>
      <w:r w:rsidR="00941B1E" w:rsidRPr="00AB2B37">
        <w:t>l</w:t>
      </w:r>
      <w:r w:rsidR="00D42E09" w:rsidRPr="00AB2B37">
        <w:t xml:space="preserve"> jäi </w:t>
      </w:r>
      <w:r w:rsidR="00403F77" w:rsidRPr="00AB2B37">
        <w:t xml:space="preserve">loota </w:t>
      </w:r>
      <w:r w:rsidR="00084D6D" w:rsidRPr="00AB2B37">
        <w:t>vaid</w:t>
      </w:r>
      <w:r w:rsidR="00941B1E" w:rsidRPr="00AB2B37">
        <w:t xml:space="preserve"> </w:t>
      </w:r>
      <w:r w:rsidR="00020F39" w:rsidRPr="00AB2B37">
        <w:t>vedamisele</w:t>
      </w:r>
      <w:r w:rsidR="000F782A" w:rsidRPr="00AB2B37">
        <w:t xml:space="preserve">. </w:t>
      </w:r>
      <w:r w:rsidR="00941B1E" w:rsidRPr="00AB2B37">
        <w:t>Aga j</w:t>
      </w:r>
      <w:r w:rsidR="00AB6D78" w:rsidRPr="00AB2B37">
        <w:t>ust siin, keset sunnitu</w:t>
      </w:r>
      <w:r w:rsidR="00403F77" w:rsidRPr="00AB2B37">
        <w:t>d</w:t>
      </w:r>
      <w:r w:rsidR="00AB6D78" w:rsidRPr="00AB2B37">
        <w:t xml:space="preserve"> eraldumuse</w:t>
      </w:r>
      <w:r w:rsidR="00933A44" w:rsidRPr="00AB2B37">
        <w:t xml:space="preserve"> kehvust</w:t>
      </w:r>
      <w:r w:rsidR="00403F77" w:rsidRPr="00AB2B37">
        <w:t>,</w:t>
      </w:r>
      <w:r w:rsidR="00933A44" w:rsidRPr="00AB2B37">
        <w:t xml:space="preserve"> </w:t>
      </w:r>
      <w:r w:rsidR="00844178" w:rsidRPr="00AB2B37">
        <w:t xml:space="preserve">oli </w:t>
      </w:r>
      <w:r w:rsidR="00246AAC" w:rsidRPr="00AB2B37">
        <w:t>küpse</w:t>
      </w:r>
      <w:r w:rsidR="00844178" w:rsidRPr="00AB2B37">
        <w:t>mas</w:t>
      </w:r>
      <w:r w:rsidR="00817B9A" w:rsidRPr="00AB2B37">
        <w:t xml:space="preserve"> uue oopuse vapustav idee. Juba </w:t>
      </w:r>
      <w:r w:rsidR="00933A44" w:rsidRPr="00AB2B37">
        <w:t>ilmu</w:t>
      </w:r>
      <w:r w:rsidR="00817B9A" w:rsidRPr="00AB2B37">
        <w:t>sid</w:t>
      </w:r>
      <w:r w:rsidR="00933A44" w:rsidRPr="00AB2B37">
        <w:t xml:space="preserve"> esimesed </w:t>
      </w:r>
      <w:r w:rsidR="004F5FCB" w:rsidRPr="00AB2B37">
        <w:t>käsikirja lehed</w:t>
      </w:r>
      <w:r w:rsidR="00817B9A" w:rsidRPr="00AB2B37">
        <w:t>, ku</w:t>
      </w:r>
      <w:r w:rsidR="00084D6D" w:rsidRPr="00AB2B37">
        <w:t>i</w:t>
      </w:r>
      <w:r w:rsidR="00246AAC" w:rsidRPr="00AB2B37">
        <w:t xml:space="preserve"> </w:t>
      </w:r>
      <w:r w:rsidR="00D42E09" w:rsidRPr="00AB2B37">
        <w:t xml:space="preserve">hakkasid </w:t>
      </w:r>
      <w:r w:rsidR="00246AAC" w:rsidRPr="00AB2B37">
        <w:t>levima</w:t>
      </w:r>
      <w:r w:rsidR="00817B9A" w:rsidRPr="00AB2B37">
        <w:t xml:space="preserve"> kõmud </w:t>
      </w:r>
      <w:r w:rsidR="002C7766" w:rsidRPr="00AB2B37">
        <w:t xml:space="preserve">hiiglaslikest ohvritest ja </w:t>
      </w:r>
      <w:r w:rsidR="007A6608" w:rsidRPr="00AB2B37">
        <w:t>kohutava</w:t>
      </w:r>
      <w:r w:rsidR="00246AAC" w:rsidRPr="00AB2B37">
        <w:t>t</w:t>
      </w:r>
      <w:r w:rsidR="005679E1" w:rsidRPr="00AB2B37">
        <w:t>est purustust</w:t>
      </w:r>
      <w:r w:rsidR="007A6608" w:rsidRPr="00AB2B37">
        <w:t>est.</w:t>
      </w:r>
    </w:p>
    <w:p w:rsidR="007A6608" w:rsidRPr="00AB2B37" w:rsidRDefault="007A6608" w:rsidP="00D3469C">
      <w:pPr>
        <w:ind w:right="-1188"/>
        <w:jc w:val="both"/>
      </w:pPr>
    </w:p>
    <w:p w:rsidR="00F17341" w:rsidRPr="00AB2B37" w:rsidRDefault="007A6608" w:rsidP="006A6D1F">
      <w:pPr>
        <w:ind w:right="-1188"/>
        <w:jc w:val="both"/>
      </w:pPr>
      <w:r w:rsidRPr="00AB2B37">
        <w:t>Tea</w:t>
      </w:r>
      <w:r w:rsidR="00197879" w:rsidRPr="00AB2B37">
        <w:t>t</w:t>
      </w:r>
      <w:r w:rsidRPr="00AB2B37">
        <w:t xml:space="preserve">ed </w:t>
      </w:r>
      <w:r w:rsidR="00B74DD0" w:rsidRPr="00AB2B37">
        <w:t>rinde</w:t>
      </w:r>
      <w:r w:rsidR="005364DD" w:rsidRPr="00AB2B37">
        <w:t>l</w:t>
      </w:r>
      <w:r w:rsidR="00B74DD0" w:rsidRPr="00AB2B37">
        <w:t>t</w:t>
      </w:r>
      <w:r w:rsidRPr="00AB2B37">
        <w:t xml:space="preserve"> </w:t>
      </w:r>
      <w:r w:rsidR="0014700D" w:rsidRPr="00AB2B37">
        <w:t>p</w:t>
      </w:r>
      <w:r w:rsidRPr="00AB2B37">
        <w:t>olnud</w:t>
      </w:r>
      <w:r w:rsidR="007434F5" w:rsidRPr="00AB2B37">
        <w:t xml:space="preserve"> </w:t>
      </w:r>
      <w:r w:rsidR="00C92CC9" w:rsidRPr="00AB2B37">
        <w:t>sugugi</w:t>
      </w:r>
      <w:r w:rsidR="008F25EA" w:rsidRPr="00AB2B37">
        <w:t xml:space="preserve"> a</w:t>
      </w:r>
      <w:r w:rsidR="0014700D" w:rsidRPr="00AB2B37">
        <w:t>j</w:t>
      </w:r>
      <w:r w:rsidR="008F25EA" w:rsidRPr="00AB2B37">
        <w:t>apä</w:t>
      </w:r>
      <w:r w:rsidR="0014700D" w:rsidRPr="00AB2B37">
        <w:t>ra</w:t>
      </w:r>
      <w:r w:rsidR="008F25EA" w:rsidRPr="00AB2B37">
        <w:t>s</w:t>
      </w:r>
      <w:r w:rsidR="007434F5" w:rsidRPr="00AB2B37">
        <w:t>ed</w:t>
      </w:r>
      <w:r w:rsidRPr="00AB2B37">
        <w:t xml:space="preserve"> ega lohutavad</w:t>
      </w:r>
      <w:r w:rsidR="008F25EA" w:rsidRPr="00AB2B37">
        <w:t>. Terve aasta jätk</w:t>
      </w:r>
      <w:r w:rsidR="00633B4F" w:rsidRPr="00AB2B37">
        <w:t>u</w:t>
      </w:r>
      <w:r w:rsidR="008F25EA" w:rsidRPr="00AB2B37">
        <w:t>s Tel</w:t>
      </w:r>
      <w:r w:rsidR="0014700D" w:rsidRPr="00AB2B37">
        <w:t>je</w:t>
      </w:r>
      <w:r w:rsidR="008F25EA" w:rsidRPr="00AB2B37">
        <w:t xml:space="preserve"> maade ohjeldamatu </w:t>
      </w:r>
      <w:r w:rsidR="0014700D" w:rsidRPr="00AB2B37">
        <w:t xml:space="preserve">pealetung, </w:t>
      </w:r>
      <w:r w:rsidR="00E6172A" w:rsidRPr="00AB2B37">
        <w:t xml:space="preserve">enne </w:t>
      </w:r>
      <w:r w:rsidR="0014700D" w:rsidRPr="00AB2B37">
        <w:t>ku</w:t>
      </w:r>
      <w:r w:rsidR="00E6172A" w:rsidRPr="00AB2B37">
        <w:t>i</w:t>
      </w:r>
      <w:r w:rsidR="0014700D" w:rsidRPr="00AB2B37">
        <w:t xml:space="preserve">  Sümfoonia hakkas </w:t>
      </w:r>
      <w:r w:rsidR="00C92CC9" w:rsidRPr="00AB2B37">
        <w:t>omandama</w:t>
      </w:r>
      <w:r w:rsidR="0014700D" w:rsidRPr="00AB2B37">
        <w:t xml:space="preserve"> reaalsuse jooni. </w:t>
      </w:r>
      <w:r w:rsidR="00A46D39" w:rsidRPr="00AB2B37">
        <w:t xml:space="preserve">Ometi </w:t>
      </w:r>
      <w:r w:rsidR="00633B4F" w:rsidRPr="00AB2B37">
        <w:t xml:space="preserve">sai </w:t>
      </w:r>
      <w:r w:rsidR="00A46D39" w:rsidRPr="00AB2B37">
        <w:t>sügiseks olukord muutu</w:t>
      </w:r>
      <w:r w:rsidR="00532FC4" w:rsidRPr="00AB2B37">
        <w:t>d</w:t>
      </w:r>
      <w:r w:rsidR="00A46D39" w:rsidRPr="00AB2B37">
        <w:t xml:space="preserve">a. Novembris </w:t>
      </w:r>
      <w:r w:rsidR="00633B4F" w:rsidRPr="00AB2B37">
        <w:t xml:space="preserve">olid </w:t>
      </w:r>
      <w:r w:rsidR="00A46D39" w:rsidRPr="00AB2B37">
        <w:t xml:space="preserve">vaenlaste väed </w:t>
      </w:r>
      <w:r w:rsidR="00784F4C" w:rsidRPr="00AB2B37">
        <w:t>peata</w:t>
      </w:r>
      <w:r w:rsidR="00A46D39" w:rsidRPr="00AB2B37">
        <w:t>tud</w:t>
      </w:r>
      <w:r w:rsidR="00684AF6" w:rsidRPr="00AB2B37">
        <w:t>, kohati sooritasid liitlas</w:t>
      </w:r>
      <w:r w:rsidR="00532FC4" w:rsidRPr="00AB2B37">
        <w:t>ed</w:t>
      </w:r>
      <w:r w:rsidR="00684AF6" w:rsidRPr="00AB2B37">
        <w:t xml:space="preserve"> </w:t>
      </w:r>
      <w:r w:rsidR="00D637EB" w:rsidRPr="00AB2B37">
        <w:t xml:space="preserve">isegi </w:t>
      </w:r>
      <w:r w:rsidR="00684AF6" w:rsidRPr="00AB2B37">
        <w:t>kohalikke pealetunge.</w:t>
      </w:r>
      <w:r w:rsidR="00B406E3" w:rsidRPr="00AB2B37">
        <w:t xml:space="preserve"> Igal päeval juhtus midagi uut. </w:t>
      </w:r>
      <w:r w:rsidR="008015A4" w:rsidRPr="00AB2B37">
        <w:t>Äkki</w:t>
      </w:r>
      <w:r w:rsidR="00B406E3" w:rsidRPr="00AB2B37">
        <w:t xml:space="preserve"> hakkas tööle post. </w:t>
      </w:r>
      <w:r w:rsidR="005D5409" w:rsidRPr="00AB2B37">
        <w:t>Ent</w:t>
      </w:r>
      <w:r w:rsidR="00B406E3" w:rsidRPr="00AB2B37">
        <w:t xml:space="preserve"> uudised</w:t>
      </w:r>
      <w:r w:rsidR="005D5409" w:rsidRPr="00AB2B37">
        <w:t xml:space="preserve"> </w:t>
      </w:r>
      <w:r w:rsidR="00B406E3" w:rsidRPr="00AB2B37">
        <w:t>van</w:t>
      </w:r>
      <w:r w:rsidR="008015A4" w:rsidRPr="00AB2B37">
        <w:t>a</w:t>
      </w:r>
      <w:r w:rsidR="00B406E3" w:rsidRPr="00AB2B37">
        <w:t>ne</w:t>
      </w:r>
      <w:r w:rsidR="00F32647" w:rsidRPr="00AB2B37">
        <w:t>sid</w:t>
      </w:r>
      <w:r w:rsidR="00B406E3" w:rsidRPr="00AB2B37">
        <w:t xml:space="preserve"> </w:t>
      </w:r>
      <w:r w:rsidR="005D5409" w:rsidRPr="00AB2B37">
        <w:t>enne</w:t>
      </w:r>
      <w:r w:rsidR="006C2131" w:rsidRPr="00AB2B37">
        <w:t>,</w:t>
      </w:r>
      <w:r w:rsidR="005D5409" w:rsidRPr="00AB2B37">
        <w:t xml:space="preserve"> kui </w:t>
      </w:r>
      <w:r w:rsidR="00B406E3" w:rsidRPr="00AB2B37">
        <w:t>mustade taldrikute ja hallide leht</w:t>
      </w:r>
      <w:r w:rsidR="00784F4C" w:rsidRPr="00AB2B37">
        <w:t>e</w:t>
      </w:r>
      <w:r w:rsidR="00B406E3" w:rsidRPr="00AB2B37">
        <w:t>deni jõuds</w:t>
      </w:r>
      <w:r w:rsidR="005D5409" w:rsidRPr="00AB2B37">
        <w:t>id</w:t>
      </w:r>
      <w:r w:rsidR="00B406E3" w:rsidRPr="00AB2B37">
        <w:t>.</w:t>
      </w:r>
      <w:r w:rsidR="00BA3AFF" w:rsidRPr="00AB2B37">
        <w:t xml:space="preserve"> Samal</w:t>
      </w:r>
      <w:r w:rsidR="005D5409" w:rsidRPr="00AB2B37">
        <w:t xml:space="preserve"> ajal</w:t>
      </w:r>
      <w:r w:rsidR="00BA3AFF" w:rsidRPr="00AB2B37">
        <w:t xml:space="preserve"> kaldus töö Sümfoonia kallal lõpule.</w:t>
      </w:r>
      <w:r w:rsidR="004E6AEE" w:rsidRPr="00AB2B37">
        <w:t xml:space="preserve"> Enam kui kunagi varem tun</w:t>
      </w:r>
      <w:r w:rsidR="00F32647" w:rsidRPr="00AB2B37">
        <w:t>di</w:t>
      </w:r>
      <w:r w:rsidR="004E6AEE" w:rsidRPr="00AB2B37">
        <w:t xml:space="preserve">s Helilooja oma </w:t>
      </w:r>
      <w:r w:rsidR="00F32647" w:rsidRPr="00AB2B37">
        <w:t xml:space="preserve">sugulust </w:t>
      </w:r>
      <w:r w:rsidR="004E6AEE" w:rsidRPr="00AB2B37">
        <w:t>vana</w:t>
      </w:r>
      <w:r w:rsidR="009F04A0" w:rsidRPr="00AB2B37">
        <w:t xml:space="preserve"> </w:t>
      </w:r>
      <w:r w:rsidR="004E6AEE" w:rsidRPr="00AB2B37">
        <w:t>aja meistritega</w:t>
      </w:r>
      <w:r w:rsidR="005D5409" w:rsidRPr="00AB2B37">
        <w:t>,</w:t>
      </w:r>
      <w:r w:rsidR="004E6AEE" w:rsidRPr="00AB2B37">
        <w:t xml:space="preserve"> laotades</w:t>
      </w:r>
      <w:r w:rsidR="009F04A0" w:rsidRPr="00AB2B37">
        <w:t xml:space="preserve"> ohtralt</w:t>
      </w:r>
      <w:r w:rsidR="004E6AEE" w:rsidRPr="00AB2B37">
        <w:t xml:space="preserve"> partituuri lehtede</w:t>
      </w:r>
      <w:r w:rsidR="009D2DBC" w:rsidRPr="00AB2B37">
        <w:t>le</w:t>
      </w:r>
      <w:r w:rsidR="004E6AEE" w:rsidRPr="00AB2B37">
        <w:t xml:space="preserve"> sündmuste krüptogamme</w:t>
      </w:r>
      <w:r w:rsidR="009D2DBC" w:rsidRPr="00AB2B37">
        <w:t>.</w:t>
      </w:r>
      <w:r w:rsidR="00077AAE" w:rsidRPr="00AB2B37">
        <w:t xml:space="preserve"> </w:t>
      </w:r>
      <w:r w:rsidR="005E795D" w:rsidRPr="00AB2B37">
        <w:t>L</w:t>
      </w:r>
      <w:r w:rsidR="00077AAE" w:rsidRPr="00AB2B37">
        <w:t xml:space="preserve">iitlaste dessant </w:t>
      </w:r>
      <w:r w:rsidR="008A5900" w:rsidRPr="00AB2B37">
        <w:t>maabus 6. armee tagalas (kuuehäälne fuuga ootamatu</w:t>
      </w:r>
      <w:r w:rsidR="006C2131" w:rsidRPr="00AB2B37">
        <w:t>te</w:t>
      </w:r>
      <w:r w:rsidR="008A5900" w:rsidRPr="00AB2B37">
        <w:t xml:space="preserve"> klastritega</w:t>
      </w:r>
      <w:r w:rsidR="0084657A" w:rsidRPr="00AB2B37">
        <w:t xml:space="preserve"> vaskpillides</w:t>
      </w:r>
      <w:r w:rsidR="008A5900" w:rsidRPr="00AB2B37">
        <w:t>)</w:t>
      </w:r>
      <w:r w:rsidR="005E795D" w:rsidRPr="00AB2B37">
        <w:t xml:space="preserve">. Vaenlane on </w:t>
      </w:r>
      <w:r w:rsidR="00185620" w:rsidRPr="00AB2B37">
        <w:t>sunnitud</w:t>
      </w:r>
      <w:r w:rsidR="005E795D" w:rsidRPr="00AB2B37">
        <w:t xml:space="preserve"> Põhja platsdarmi jät</w:t>
      </w:r>
      <w:r w:rsidR="009F04A0" w:rsidRPr="00AB2B37">
        <w:t>m</w:t>
      </w:r>
      <w:r w:rsidR="005E795D" w:rsidRPr="00AB2B37">
        <w:t>a (esimene koraali „O Welt, ich muss dich lassen“ teema</w:t>
      </w:r>
      <w:r w:rsidR="009C68DF" w:rsidRPr="00AB2B37">
        <w:t xml:space="preserve"> ilmumine</w:t>
      </w:r>
      <w:r w:rsidR="005E795D" w:rsidRPr="00AB2B37">
        <w:t xml:space="preserve">) ja </w:t>
      </w:r>
      <w:r w:rsidR="00F50A0B" w:rsidRPr="00AB2B37">
        <w:t xml:space="preserve"> väge</w:t>
      </w:r>
      <w:r w:rsidR="00EE7A67" w:rsidRPr="00AB2B37">
        <w:t>sid</w:t>
      </w:r>
      <w:r w:rsidR="00F50A0B" w:rsidRPr="00AB2B37">
        <w:t xml:space="preserve"> </w:t>
      </w:r>
      <w:r w:rsidR="00F32647" w:rsidRPr="00AB2B37">
        <w:t>kiirkorras</w:t>
      </w:r>
      <w:r w:rsidR="00185620" w:rsidRPr="00AB2B37">
        <w:t xml:space="preserve"> läänesuunale ümber</w:t>
      </w:r>
      <w:r w:rsidR="00E93D02" w:rsidRPr="00AB2B37">
        <w:t xml:space="preserve"> paigutama</w:t>
      </w:r>
      <w:r w:rsidR="00185620" w:rsidRPr="00AB2B37">
        <w:t xml:space="preserve"> </w:t>
      </w:r>
      <w:r w:rsidR="00A94677" w:rsidRPr="00AB2B37">
        <w:t>(</w:t>
      </w:r>
      <w:r w:rsidR="00185620" w:rsidRPr="00AB2B37">
        <w:t>neljast marsist</w:t>
      </w:r>
      <w:r w:rsidR="00084D6D" w:rsidRPr="00AB2B37">
        <w:t xml:space="preserve"> koostatud polütonaalne katkend</w:t>
      </w:r>
      <w:r w:rsidR="00185620" w:rsidRPr="00AB2B37">
        <w:t>)</w:t>
      </w:r>
      <w:r w:rsidR="00A94677" w:rsidRPr="00AB2B37">
        <w:t>.</w:t>
      </w:r>
      <w:r w:rsidR="00554BD9" w:rsidRPr="00AB2B37">
        <w:t xml:space="preserve"> Neljanda motolaskurdiviisi äkiline operatsioon (</w:t>
      </w:r>
      <w:r w:rsidR="00877682" w:rsidRPr="00AB2B37">
        <w:t xml:space="preserve">neljahäälne keelpillide </w:t>
      </w:r>
      <w:r w:rsidR="00877682" w:rsidRPr="00AB2B37">
        <w:rPr>
          <w:i/>
          <w:iCs/>
        </w:rPr>
        <w:t>divisi</w:t>
      </w:r>
      <w:r w:rsidR="00877682" w:rsidRPr="00AB2B37">
        <w:t xml:space="preserve"> ahe</w:t>
      </w:r>
      <w:r w:rsidR="00E93D02" w:rsidRPr="00AB2B37">
        <w:t>l</w:t>
      </w:r>
      <w:r w:rsidR="00877682" w:rsidRPr="00AB2B37">
        <w:t>laul mä</w:t>
      </w:r>
      <w:r w:rsidR="00E93D02" w:rsidRPr="00AB2B37">
        <w:t>r</w:t>
      </w:r>
      <w:r w:rsidR="00877682" w:rsidRPr="00AB2B37">
        <w:t>kusega „con moto“</w:t>
      </w:r>
      <w:r w:rsidR="00554BD9" w:rsidRPr="00AB2B37">
        <w:t>)</w:t>
      </w:r>
      <w:r w:rsidR="00166827" w:rsidRPr="00AB2B37">
        <w:t xml:space="preserve"> muutis otsustavalt Rannarinde olukorra.</w:t>
      </w:r>
      <w:r w:rsidR="00FC6518" w:rsidRPr="00AB2B37">
        <w:t xml:space="preserve"> </w:t>
      </w:r>
      <w:r w:rsidR="00841E3B" w:rsidRPr="00AB2B37">
        <w:t>Just sellest sai alguse</w:t>
      </w:r>
      <w:r w:rsidR="00FC6518" w:rsidRPr="00AB2B37">
        <w:t xml:space="preserve"> Põhjalik murrang </w:t>
      </w:r>
      <w:r w:rsidR="00A47315" w:rsidRPr="00AB2B37">
        <w:t>–</w:t>
      </w:r>
      <w:r w:rsidR="00FC6518" w:rsidRPr="00AB2B37">
        <w:t xml:space="preserve"> </w:t>
      </w:r>
      <w:r w:rsidR="00A47315" w:rsidRPr="00AB2B37">
        <w:t>esialgu kirjutati</w:t>
      </w:r>
      <w:r w:rsidR="00E93D02" w:rsidRPr="00AB2B37">
        <w:t xml:space="preserve"> seda</w:t>
      </w:r>
      <w:r w:rsidR="00A47315" w:rsidRPr="00AB2B37">
        <w:t xml:space="preserve"> väike</w:t>
      </w:r>
      <w:r w:rsidR="00E0501A" w:rsidRPr="00AB2B37">
        <w:t>se</w:t>
      </w:r>
      <w:r w:rsidR="00A47315" w:rsidRPr="00AB2B37">
        <w:t xml:space="preserve"> tähega, hilj</w:t>
      </w:r>
      <w:r w:rsidR="00E93D02" w:rsidRPr="00AB2B37">
        <w:t>em</w:t>
      </w:r>
      <w:r w:rsidR="007272B9" w:rsidRPr="00AB2B37">
        <w:t xml:space="preserve"> </w:t>
      </w:r>
      <w:r w:rsidR="00DC039E" w:rsidRPr="00AB2B37">
        <w:t xml:space="preserve">võeti </w:t>
      </w:r>
      <w:r w:rsidR="006A6D1F" w:rsidRPr="00AB2B37">
        <w:t xml:space="preserve">aru </w:t>
      </w:r>
      <w:r w:rsidR="00DC039E" w:rsidRPr="00AB2B37">
        <w:t>pähe</w:t>
      </w:r>
      <w:r w:rsidR="00A47315" w:rsidRPr="00AB2B37">
        <w:t>.</w:t>
      </w:r>
      <w:r w:rsidR="00577BD5" w:rsidRPr="00AB2B37">
        <w:t xml:space="preserve"> Liitlaste väed asusid rünnakule</w:t>
      </w:r>
      <w:r w:rsidR="00B72D47" w:rsidRPr="00AB2B37">
        <w:t xml:space="preserve"> kõikidel rinnetel – </w:t>
      </w:r>
      <w:r w:rsidR="00841E3B" w:rsidRPr="00AB2B37">
        <w:t>seda soodustas asjaolu</w:t>
      </w:r>
      <w:r w:rsidR="00B83370" w:rsidRPr="00AB2B37">
        <w:t>,</w:t>
      </w:r>
      <w:r w:rsidR="00B72D47" w:rsidRPr="00AB2B37">
        <w:t xml:space="preserve"> et </w:t>
      </w:r>
      <w:r w:rsidR="00841E3B" w:rsidRPr="00AB2B37">
        <w:t>t</w:t>
      </w:r>
      <w:r w:rsidR="00B72D47" w:rsidRPr="00AB2B37">
        <w:t>elje</w:t>
      </w:r>
      <w:r w:rsidR="00841E3B" w:rsidRPr="00AB2B37">
        <w:t>laste</w:t>
      </w:r>
      <w:r w:rsidR="00B72D47" w:rsidRPr="00AB2B37">
        <w:t xml:space="preserve"> ressursid olid peaaegu otsas ja nende ühine tööstus pingutas </w:t>
      </w:r>
      <w:r w:rsidR="00A15182" w:rsidRPr="00AB2B37">
        <w:t>kõigest jõust</w:t>
      </w:r>
      <w:r w:rsidR="00727FC2" w:rsidRPr="00AB2B37">
        <w:t>,</w:t>
      </w:r>
      <w:r w:rsidR="00B72D47" w:rsidRPr="00AB2B37">
        <w:t xml:space="preserve"> v</w:t>
      </w:r>
      <w:r w:rsidR="00DC039E" w:rsidRPr="00AB2B37">
        <w:t>ä</w:t>
      </w:r>
      <w:r w:rsidR="00B72D47" w:rsidRPr="00AB2B37">
        <w:t>rise</w:t>
      </w:r>
      <w:r w:rsidR="00DC039E" w:rsidRPr="00AB2B37">
        <w:t>de</w:t>
      </w:r>
      <w:r w:rsidR="00B72D47" w:rsidRPr="00AB2B37">
        <w:t xml:space="preserve">s </w:t>
      </w:r>
      <w:r w:rsidR="00851985" w:rsidRPr="00AB2B37">
        <w:t>ohjeldamatu</w:t>
      </w:r>
      <w:r w:rsidR="007272B9" w:rsidRPr="00AB2B37">
        <w:t>te</w:t>
      </w:r>
      <w:r w:rsidR="00851985" w:rsidRPr="00AB2B37">
        <w:t xml:space="preserve"> </w:t>
      </w:r>
      <w:r w:rsidR="006C4C5A" w:rsidRPr="00AB2B37">
        <w:t xml:space="preserve">sõjaliste </w:t>
      </w:r>
      <w:r w:rsidR="00851985" w:rsidRPr="00AB2B37">
        <w:t xml:space="preserve">nõuete julma </w:t>
      </w:r>
      <w:r w:rsidR="00FA65D8" w:rsidRPr="00AB2B37">
        <w:t>tondi</w:t>
      </w:r>
      <w:r w:rsidR="00851985" w:rsidRPr="00AB2B37">
        <w:t xml:space="preserve"> ees.</w:t>
      </w:r>
      <w:r w:rsidR="00FA65D8" w:rsidRPr="00AB2B37">
        <w:t xml:space="preserve"> Rindejoon võpatas ja hakkas aeglaselt tagasi roomama. Tagasivõidetud aladel avanesid </w:t>
      </w:r>
      <w:r w:rsidR="00673C33" w:rsidRPr="00AB2B37">
        <w:t>koletu</w:t>
      </w:r>
      <w:r w:rsidR="00B83370" w:rsidRPr="00AB2B37">
        <w:t>te</w:t>
      </w:r>
      <w:r w:rsidR="00673C33" w:rsidRPr="00AB2B37">
        <w:t xml:space="preserve"> kuritegude hirmutavad pildid.</w:t>
      </w:r>
      <w:r w:rsidR="003F3995" w:rsidRPr="00AB2B37">
        <w:t xml:space="preserve"> </w:t>
      </w:r>
      <w:r w:rsidR="000C616E" w:rsidRPr="00AB2B37">
        <w:t>Kahekümne seitsmendaks</w:t>
      </w:r>
      <w:r w:rsidR="00976CAB" w:rsidRPr="00AB2B37">
        <w:t xml:space="preserve"> veebruariks</w:t>
      </w:r>
      <w:r w:rsidR="00B83370" w:rsidRPr="00AB2B37">
        <w:t>,</w:t>
      </w:r>
      <w:r w:rsidR="001C62D3" w:rsidRPr="00AB2B37">
        <w:t xml:space="preserve"> pärast raskeid ja veriseid lahinguid</w:t>
      </w:r>
      <w:r w:rsidR="00B83370" w:rsidRPr="00AB2B37">
        <w:t>,</w:t>
      </w:r>
      <w:r w:rsidR="001C62D3" w:rsidRPr="00AB2B37">
        <w:t xml:space="preserve"> </w:t>
      </w:r>
      <w:r w:rsidR="00A44ED1" w:rsidRPr="00AB2B37">
        <w:t xml:space="preserve">oli </w:t>
      </w:r>
      <w:r w:rsidR="00DC039E" w:rsidRPr="00AB2B37">
        <w:t xml:space="preserve">rida asulaid </w:t>
      </w:r>
      <w:r w:rsidR="00A44ED1" w:rsidRPr="00AB2B37">
        <w:t xml:space="preserve">Linna lähistel </w:t>
      </w:r>
      <w:r w:rsidR="00A77716" w:rsidRPr="00AB2B37">
        <w:t>vabastatud.</w:t>
      </w:r>
      <w:r w:rsidR="0023312C" w:rsidRPr="00AB2B37">
        <w:t xml:space="preserve"> </w:t>
      </w:r>
      <w:r w:rsidR="00E77ACD" w:rsidRPr="00AB2B37">
        <w:t>6. armee leidis end katlas</w:t>
      </w:r>
      <w:r w:rsidR="007272B9" w:rsidRPr="00AB2B37">
        <w:t>t</w:t>
      </w:r>
      <w:r w:rsidR="00E77ACD" w:rsidRPr="00AB2B37">
        <w:t xml:space="preserve"> ja nädala p</w:t>
      </w:r>
      <w:r w:rsidR="007272B9" w:rsidRPr="00AB2B37">
        <w:t>ärast</w:t>
      </w:r>
      <w:r w:rsidR="00E77ACD" w:rsidRPr="00AB2B37">
        <w:t xml:space="preserve"> an</w:t>
      </w:r>
      <w:r w:rsidR="007272B9" w:rsidRPr="00AB2B37">
        <w:t>di</w:t>
      </w:r>
      <w:r w:rsidR="00E77ACD" w:rsidRPr="00AB2B37">
        <w:t>s alla.</w:t>
      </w:r>
      <w:r w:rsidR="007047F9" w:rsidRPr="00AB2B37">
        <w:t xml:space="preserve"> Tee Linna </w:t>
      </w:r>
      <w:r w:rsidR="00DC039E" w:rsidRPr="00AB2B37">
        <w:t>oli avatud</w:t>
      </w:r>
      <w:r w:rsidR="007047F9" w:rsidRPr="00AB2B37">
        <w:t>. Tollal sai</w:t>
      </w:r>
      <w:r w:rsidR="005226E0" w:rsidRPr="00AB2B37">
        <w:t>gi</w:t>
      </w:r>
      <w:r w:rsidR="007047F9" w:rsidRPr="00AB2B37">
        <w:t xml:space="preserve"> Sümfoonia oma lõpliku nime: „Mina tasun kätte“. Vaenlane</w:t>
      </w:r>
      <w:r w:rsidR="008C4CB5" w:rsidRPr="00AB2B37">
        <w:t xml:space="preserve"> jätkas</w:t>
      </w:r>
      <w:r w:rsidR="007047F9" w:rsidRPr="00AB2B37">
        <w:t xml:space="preserve"> taandu</w:t>
      </w:r>
      <w:r w:rsidR="008C4CB5" w:rsidRPr="00AB2B37">
        <w:t>mist</w:t>
      </w:r>
      <w:r w:rsidR="00727FC2" w:rsidRPr="00AB2B37">
        <w:t>,</w:t>
      </w:r>
      <w:r w:rsidR="007047F9" w:rsidRPr="00AB2B37">
        <w:t xml:space="preserve"> </w:t>
      </w:r>
      <w:r w:rsidR="007272B9" w:rsidRPr="00AB2B37">
        <w:t xml:space="preserve">kandes </w:t>
      </w:r>
      <w:r w:rsidR="007047F9" w:rsidRPr="00AB2B37">
        <w:t>inimjõu</w:t>
      </w:r>
      <w:r w:rsidR="008C4CB5" w:rsidRPr="00AB2B37">
        <w:t>s</w:t>
      </w:r>
      <w:r w:rsidR="007047F9" w:rsidRPr="00AB2B37">
        <w:t xml:space="preserve"> ja tehnika</w:t>
      </w:r>
      <w:r w:rsidR="008C4CB5" w:rsidRPr="00AB2B37">
        <w:t>s</w:t>
      </w:r>
      <w:r w:rsidR="007047F9" w:rsidRPr="00AB2B37">
        <w:t xml:space="preserve"> suuri kaotusi</w:t>
      </w:r>
      <w:r w:rsidR="008C4CB5" w:rsidRPr="00AB2B37">
        <w:t>.</w:t>
      </w:r>
    </w:p>
    <w:p w:rsidR="003F3995" w:rsidRPr="00AB2B37" w:rsidRDefault="003F3995" w:rsidP="00D3469C">
      <w:pPr>
        <w:ind w:right="-1188"/>
        <w:jc w:val="both"/>
        <w:rPr>
          <w:rtl/>
          <w:lang w:val="ru-RU"/>
        </w:rPr>
      </w:pPr>
    </w:p>
    <w:p w:rsidR="003F3995" w:rsidRPr="00AB2B37" w:rsidRDefault="008C4CB5" w:rsidP="006A6D1F">
      <w:pPr>
        <w:ind w:right="-1188"/>
        <w:jc w:val="both"/>
        <w:rPr>
          <w:rtl/>
          <w:lang w:val="ru-RU"/>
        </w:rPr>
      </w:pPr>
      <w:r w:rsidRPr="00AB2B37">
        <w:t>Tolla</w:t>
      </w:r>
      <w:r w:rsidR="00E24E4E" w:rsidRPr="00AB2B37">
        <w:t>se</w:t>
      </w:r>
      <w:r w:rsidRPr="00AB2B37">
        <w:t xml:space="preserve">st ajast jäi päevapilt, </w:t>
      </w:r>
      <w:r w:rsidR="000D4C63" w:rsidRPr="00AB2B37">
        <w:t>millel on näha Heliloojat pika külalaua ees pingil istuvana</w:t>
      </w:r>
      <w:r w:rsidR="000B20DF" w:rsidRPr="00AB2B37">
        <w:t>. Laual on vaid petroolilamp ja laialipillatud partituur</w:t>
      </w:r>
      <w:r w:rsidR="005226E0" w:rsidRPr="00AB2B37">
        <w:t>i</w:t>
      </w:r>
      <w:r w:rsidR="000B20DF" w:rsidRPr="00AB2B37">
        <w:t xml:space="preserve"> lehed.</w:t>
      </w:r>
      <w:r w:rsidRPr="00AB2B37">
        <w:t xml:space="preserve"> </w:t>
      </w:r>
      <w:r w:rsidR="000B20DF" w:rsidRPr="00AB2B37">
        <w:t>Pilt</w:t>
      </w:r>
      <w:r w:rsidR="0014347F" w:rsidRPr="00AB2B37">
        <w:t xml:space="preserve"> on</w:t>
      </w:r>
      <w:r w:rsidR="00AD25C8" w:rsidRPr="00AB2B37">
        <w:t xml:space="preserve"> tehtud</w:t>
      </w:r>
      <w:r w:rsidR="0014347F" w:rsidRPr="00AB2B37">
        <w:t xml:space="preserve"> külgvaates, </w:t>
      </w:r>
      <w:r w:rsidR="009578F0" w:rsidRPr="00AB2B37">
        <w:t>näha on vaid äratun</w:t>
      </w:r>
      <w:r w:rsidR="006A6D1F" w:rsidRPr="00AB2B37">
        <w:t>t</w:t>
      </w:r>
      <w:r w:rsidR="009578F0" w:rsidRPr="00AB2B37">
        <w:t xml:space="preserve">vat siluetti </w:t>
      </w:r>
      <w:r w:rsidR="00BC7027" w:rsidRPr="00AB2B37">
        <w:t>valge akna taustal. Tuba on avar ja tühi. Pildistaja nimi pole säilinud.</w:t>
      </w:r>
    </w:p>
    <w:p w:rsidR="003F3995" w:rsidRPr="00AB2B37" w:rsidRDefault="003F3995" w:rsidP="00D3469C">
      <w:pPr>
        <w:ind w:right="-1188"/>
        <w:jc w:val="both"/>
        <w:rPr>
          <w:rtl/>
          <w:lang w:val="ru-RU"/>
        </w:rPr>
      </w:pPr>
    </w:p>
    <w:p w:rsidR="003F3995" w:rsidRPr="00AB2B37" w:rsidRDefault="00BC7027" w:rsidP="00DC039E">
      <w:pPr>
        <w:ind w:right="-1188"/>
        <w:jc w:val="both"/>
        <w:rPr>
          <w:rtl/>
          <w:lang w:val="ru-RU"/>
        </w:rPr>
      </w:pPr>
      <w:r w:rsidRPr="00AB2B37">
        <w:lastRenderedPageBreak/>
        <w:t>Suve alguse</w:t>
      </w:r>
      <w:r w:rsidR="005226E0" w:rsidRPr="00AB2B37">
        <w:t>s</w:t>
      </w:r>
      <w:r w:rsidRPr="00AB2B37">
        <w:t xml:space="preserve"> tuli sõnum </w:t>
      </w:r>
      <w:r w:rsidR="00DC039E" w:rsidRPr="00AB2B37">
        <w:t>liitlas</w:t>
      </w:r>
      <w:r w:rsidRPr="00AB2B37">
        <w:t>vä</w:t>
      </w:r>
      <w:r w:rsidR="00547FF1" w:rsidRPr="00AB2B37">
        <w:t>g</w:t>
      </w:r>
      <w:r w:rsidRPr="00AB2B37">
        <w:t>ede piiri ül</w:t>
      </w:r>
      <w:r w:rsidR="005226E0" w:rsidRPr="00AB2B37">
        <w:t>e</w:t>
      </w:r>
      <w:r w:rsidRPr="00AB2B37">
        <w:t>tami</w:t>
      </w:r>
      <w:r w:rsidR="006A6D1F" w:rsidRPr="00AB2B37">
        <w:t>se</w:t>
      </w:r>
      <w:r w:rsidRPr="00AB2B37">
        <w:t xml:space="preserve">st. Sõjategevus </w:t>
      </w:r>
      <w:r w:rsidR="00547FF1" w:rsidRPr="00AB2B37">
        <w:t>kanti</w:t>
      </w:r>
      <w:r w:rsidRPr="00AB2B37">
        <w:t xml:space="preserve"> vaenalase </w:t>
      </w:r>
      <w:r w:rsidR="0018426E" w:rsidRPr="00AB2B37">
        <w:t>territooriumile üle. Töö edenes</w:t>
      </w:r>
      <w:r w:rsidR="00547FF1" w:rsidRPr="00AB2B37">
        <w:t>.</w:t>
      </w:r>
      <w:r w:rsidR="00545994" w:rsidRPr="00AB2B37">
        <w:t xml:space="preserve"> Kummalist vabadust tundis neil päevadel Helilooja, vabadust ja </w:t>
      </w:r>
      <w:r w:rsidR="004C42CC" w:rsidRPr="00AB2B37">
        <w:t>võimu ainestiku üle.</w:t>
      </w:r>
      <w:r w:rsidR="0018426E" w:rsidRPr="00AB2B37">
        <w:t xml:space="preserve"> </w:t>
      </w:r>
      <w:r w:rsidR="004C42CC" w:rsidRPr="00AB2B37">
        <w:t xml:space="preserve">13. juunil </w:t>
      </w:r>
      <w:r w:rsidR="00DC039E" w:rsidRPr="00AB2B37">
        <w:t xml:space="preserve">oli </w:t>
      </w:r>
      <w:r w:rsidR="003065CB" w:rsidRPr="00AB2B37">
        <w:t xml:space="preserve">teos lõpule viidud. </w:t>
      </w:r>
      <w:r w:rsidR="00DC039E" w:rsidRPr="00AB2B37">
        <w:t>Parandamine võttis v</w:t>
      </w:r>
      <w:r w:rsidR="00580F6A" w:rsidRPr="00AB2B37">
        <w:t>eel kuus tun</w:t>
      </w:r>
      <w:r w:rsidR="005364DD" w:rsidRPr="00AB2B37">
        <w:t>d</w:t>
      </w:r>
      <w:r w:rsidR="00580F6A" w:rsidRPr="00AB2B37">
        <w:t xml:space="preserve">i. </w:t>
      </w:r>
      <w:r w:rsidR="00A32C1D" w:rsidRPr="00AB2B37">
        <w:t>Umbes kell 10 kirjutas Helilooja kuupäeva alla ja tõusis lauast püsti</w:t>
      </w:r>
      <w:r w:rsidR="00580F6A" w:rsidRPr="00AB2B37">
        <w:t>.</w:t>
      </w:r>
    </w:p>
    <w:p w:rsidR="003F3995" w:rsidRPr="00AB2B37" w:rsidRDefault="003F3995" w:rsidP="00D3469C">
      <w:pPr>
        <w:ind w:right="-1188"/>
        <w:jc w:val="both"/>
        <w:rPr>
          <w:rtl/>
          <w:lang w:val="ru-RU"/>
        </w:rPr>
      </w:pPr>
    </w:p>
    <w:p w:rsidR="003F3995" w:rsidRPr="00AB2B37" w:rsidRDefault="005364DD" w:rsidP="006A6D1F">
      <w:pPr>
        <w:ind w:right="-1188"/>
        <w:jc w:val="both"/>
        <w:rPr>
          <w:rtl/>
          <w:lang w:val="ru-RU"/>
        </w:rPr>
      </w:pPr>
      <w:r w:rsidRPr="00AB2B37">
        <w:t>Sama</w:t>
      </w:r>
      <w:r w:rsidR="000D4C63" w:rsidRPr="00AB2B37">
        <w:t>s</w:t>
      </w:r>
      <w:r w:rsidRPr="00AB2B37">
        <w:t xml:space="preserve"> </w:t>
      </w:r>
      <w:r w:rsidR="00B1225C" w:rsidRPr="00AB2B37">
        <w:t>jätk</w:t>
      </w:r>
      <w:r w:rsidR="00A32C1D" w:rsidRPr="00AB2B37">
        <w:t>u</w:t>
      </w:r>
      <w:r w:rsidR="00B1225C" w:rsidRPr="00AB2B37">
        <w:t xml:space="preserve">s </w:t>
      </w:r>
      <w:r w:rsidRPr="00AB2B37">
        <w:t>sündmus</w:t>
      </w:r>
      <w:r w:rsidR="00B1225C" w:rsidRPr="00AB2B37">
        <w:t>te</w:t>
      </w:r>
      <w:r w:rsidR="00E24E4E" w:rsidRPr="00AB2B37">
        <w:t xml:space="preserve"> rindel</w:t>
      </w:r>
      <w:r w:rsidR="00B1225C" w:rsidRPr="00AB2B37">
        <w:t xml:space="preserve"> </w:t>
      </w:r>
      <w:r w:rsidR="0041574D" w:rsidRPr="00AB2B37">
        <w:t>tormiline</w:t>
      </w:r>
      <w:r w:rsidR="00B1225C" w:rsidRPr="00AB2B37">
        <w:t xml:space="preserve"> areng</w:t>
      </w:r>
      <w:r w:rsidRPr="00AB2B37">
        <w:t xml:space="preserve">. </w:t>
      </w:r>
      <w:r w:rsidR="0041574D" w:rsidRPr="00AB2B37">
        <w:t>Keisri enesetapp sai väikestele rii</w:t>
      </w:r>
      <w:r w:rsidR="006A6D1F" w:rsidRPr="00AB2B37">
        <w:t>kide</w:t>
      </w:r>
      <w:r w:rsidR="0041574D" w:rsidRPr="00AB2B37">
        <w:t>le signaaliks (lühike fraas metsa</w:t>
      </w:r>
      <w:r w:rsidR="00A32C1D" w:rsidRPr="00AB2B37">
        <w:t>sarve</w:t>
      </w:r>
      <w:r w:rsidR="00A25906" w:rsidRPr="00AB2B37">
        <w:t>d</w:t>
      </w:r>
      <w:r w:rsidR="00A32C1D" w:rsidRPr="00AB2B37">
        <w:t>e</w:t>
      </w:r>
      <w:r w:rsidR="0041574D" w:rsidRPr="00AB2B37">
        <w:t>l)</w:t>
      </w:r>
      <w:r w:rsidR="00A25906" w:rsidRPr="00AB2B37">
        <w:t>,</w:t>
      </w:r>
      <w:r w:rsidR="0041574D" w:rsidRPr="00AB2B37">
        <w:t xml:space="preserve"> </w:t>
      </w:r>
      <w:r w:rsidR="005415C9" w:rsidRPr="00AB2B37">
        <w:t>mi</w:t>
      </w:r>
      <w:r w:rsidR="00A32C1D" w:rsidRPr="00AB2B37">
        <w:t>s</w:t>
      </w:r>
      <w:r w:rsidR="005415C9" w:rsidRPr="00AB2B37">
        <w:t>peale</w:t>
      </w:r>
      <w:r w:rsidR="0041574D" w:rsidRPr="00AB2B37">
        <w:t xml:space="preserve"> n</w:t>
      </w:r>
      <w:r w:rsidR="005415C9" w:rsidRPr="00AB2B37">
        <w:t>a</w:t>
      </w:r>
      <w:r w:rsidR="0041574D" w:rsidRPr="00AB2B37">
        <w:t xml:space="preserve">d hakkasid – üks teise </w:t>
      </w:r>
      <w:r w:rsidR="00096599" w:rsidRPr="00AB2B37">
        <w:t>järel</w:t>
      </w:r>
      <w:r w:rsidR="0041574D" w:rsidRPr="00AB2B37">
        <w:t xml:space="preserve"> </w:t>
      </w:r>
      <w:r w:rsidR="005415C9" w:rsidRPr="00AB2B37">
        <w:t>–</w:t>
      </w:r>
      <w:r w:rsidR="0041574D" w:rsidRPr="00AB2B37">
        <w:t xml:space="preserve"> </w:t>
      </w:r>
      <w:r w:rsidR="005415C9" w:rsidRPr="00AB2B37">
        <w:t>Teljest lahku lööma</w:t>
      </w:r>
      <w:r w:rsidR="00096599" w:rsidRPr="00AB2B37">
        <w:t xml:space="preserve"> (sari </w:t>
      </w:r>
      <w:r w:rsidR="00591963" w:rsidRPr="00AB2B37">
        <w:t>va</w:t>
      </w:r>
      <w:r w:rsidR="00A66745" w:rsidRPr="00AB2B37">
        <w:t>r</w:t>
      </w:r>
      <w:r w:rsidR="00591963" w:rsidRPr="00AB2B37">
        <w:t>ia</w:t>
      </w:r>
      <w:r w:rsidR="00A66745" w:rsidRPr="00AB2B37">
        <w:t>t</w:t>
      </w:r>
      <w:r w:rsidR="00591963" w:rsidRPr="00AB2B37">
        <w:t xml:space="preserve">sioone </w:t>
      </w:r>
      <w:r w:rsidR="00096599" w:rsidRPr="00AB2B37">
        <w:t>teemale „</w:t>
      </w:r>
      <w:r w:rsidR="003F3995" w:rsidRPr="00AB2B37">
        <w:t>O Welt, ich muss dich la</w:t>
      </w:r>
      <w:r w:rsidR="00096599" w:rsidRPr="00AB2B37">
        <w:t>ssen“</w:t>
      </w:r>
      <w:r w:rsidR="003F3995" w:rsidRPr="00AB2B37">
        <w:t xml:space="preserve">). </w:t>
      </w:r>
      <w:r w:rsidR="00096599" w:rsidRPr="00AB2B37">
        <w:t>Üksi jäänud Keisririik jätkas ahastava ja lootuset</w:t>
      </w:r>
      <w:r w:rsidR="00591963" w:rsidRPr="00AB2B37">
        <w:t>u</w:t>
      </w:r>
      <w:r w:rsidR="00096599" w:rsidRPr="00AB2B37">
        <w:t xml:space="preserve"> vastupaneku</w:t>
      </w:r>
      <w:r w:rsidR="003E72FA" w:rsidRPr="00AB2B37">
        <w:t>ga</w:t>
      </w:r>
      <w:r w:rsidR="00A25906" w:rsidRPr="00AB2B37">
        <w:t>,</w:t>
      </w:r>
      <w:r w:rsidR="00096599" w:rsidRPr="00AB2B37">
        <w:t xml:space="preserve"> samal ajal</w:t>
      </w:r>
      <w:r w:rsidR="003A4DA3" w:rsidRPr="00AB2B37">
        <w:t>,</w:t>
      </w:r>
      <w:r w:rsidR="00096599" w:rsidRPr="00AB2B37">
        <w:t xml:space="preserve"> kui kiirkorra</w:t>
      </w:r>
      <w:r w:rsidR="00591963" w:rsidRPr="00AB2B37">
        <w:t>s</w:t>
      </w:r>
      <w:r w:rsidR="00096599" w:rsidRPr="00AB2B37">
        <w:t xml:space="preserve"> loodud tagala</w:t>
      </w:r>
      <w:r w:rsidR="008D6355" w:rsidRPr="00AB2B37">
        <w:t>rühmad</w:t>
      </w:r>
      <w:r w:rsidR="00096599" w:rsidRPr="00AB2B37">
        <w:t xml:space="preserve"> </w:t>
      </w:r>
      <w:r w:rsidR="00591963" w:rsidRPr="00AB2B37">
        <w:t xml:space="preserve">hävitasid </w:t>
      </w:r>
      <w:r w:rsidR="00096599" w:rsidRPr="00AB2B37">
        <w:t>palav</w:t>
      </w:r>
      <w:r w:rsidR="008D6355" w:rsidRPr="00AB2B37">
        <w:t>ikuliselt</w:t>
      </w:r>
      <w:r w:rsidR="00096599" w:rsidRPr="00AB2B37">
        <w:t xml:space="preserve"> lugematute kuritegude </w:t>
      </w:r>
      <w:r w:rsidR="00D0214F" w:rsidRPr="00AB2B37">
        <w:t>arvuka</w:t>
      </w:r>
      <w:r w:rsidR="00517837" w:rsidRPr="00AB2B37">
        <w:t>id</w:t>
      </w:r>
      <w:r w:rsidR="00D0214F" w:rsidRPr="00AB2B37">
        <w:t xml:space="preserve"> jä</w:t>
      </w:r>
      <w:r w:rsidR="00517837" w:rsidRPr="00AB2B37">
        <w:t>l</w:t>
      </w:r>
      <w:r w:rsidR="00D0214F" w:rsidRPr="00AB2B37">
        <w:t>g</w:t>
      </w:r>
      <w:r w:rsidR="00785BF1" w:rsidRPr="00AB2B37">
        <w:t>i</w:t>
      </w:r>
      <w:r w:rsidR="00D0214F" w:rsidRPr="00AB2B37">
        <w:t>.</w:t>
      </w:r>
    </w:p>
    <w:p w:rsidR="006F2AD9" w:rsidRPr="00AB2B37" w:rsidRDefault="006F2AD9" w:rsidP="006276EE">
      <w:pPr>
        <w:ind w:right="-1188"/>
        <w:jc w:val="both"/>
      </w:pPr>
    </w:p>
    <w:p w:rsidR="003F3995" w:rsidRPr="00AB2B37" w:rsidRDefault="00591963" w:rsidP="00A66745">
      <w:pPr>
        <w:ind w:right="-1188"/>
        <w:jc w:val="both"/>
      </w:pPr>
      <w:r w:rsidRPr="00AB2B37">
        <w:t>L</w:t>
      </w:r>
      <w:r w:rsidR="001E708A" w:rsidRPr="00AB2B37">
        <w:t xml:space="preserve">eidnud </w:t>
      </w:r>
      <w:r w:rsidRPr="00AB2B37">
        <w:t>end muusikalisest</w:t>
      </w:r>
      <w:r w:rsidR="001E708A" w:rsidRPr="00AB2B37">
        <w:t xml:space="preserve"> tegevusest vabanenuna, </w:t>
      </w:r>
      <w:r w:rsidRPr="00AB2B37">
        <w:t xml:space="preserve">sukeldus </w:t>
      </w:r>
      <w:r w:rsidR="001E708A" w:rsidRPr="00AB2B37">
        <w:t xml:space="preserve">Helilooja </w:t>
      </w:r>
      <w:r w:rsidR="002D178C" w:rsidRPr="00AB2B37">
        <w:t>askeldustesse reevaku</w:t>
      </w:r>
      <w:r w:rsidR="006F2AD9" w:rsidRPr="00AB2B37">
        <w:t>e</w:t>
      </w:r>
      <w:r w:rsidR="002D178C" w:rsidRPr="00AB2B37">
        <w:t xml:space="preserve">erumiseks, mis </w:t>
      </w:r>
      <w:r w:rsidRPr="00AB2B37">
        <w:t xml:space="preserve">muide </w:t>
      </w:r>
      <w:r w:rsidR="002D178C" w:rsidRPr="00AB2B37">
        <w:t>olid kenasti tulemuset</w:t>
      </w:r>
      <w:r w:rsidRPr="00AB2B37">
        <w:t>ud</w:t>
      </w:r>
      <w:r w:rsidR="002D178C" w:rsidRPr="00AB2B37">
        <w:t xml:space="preserve"> – tema tagasitulek</w:t>
      </w:r>
      <w:r w:rsidR="006276EE" w:rsidRPr="00AB2B37">
        <w:t>ut</w:t>
      </w:r>
      <w:r w:rsidR="002D178C" w:rsidRPr="00AB2B37">
        <w:t xml:space="preserve"> peeti </w:t>
      </w:r>
      <w:r w:rsidR="003E72FA" w:rsidRPr="00AB2B37">
        <w:t>enneaegseks</w:t>
      </w:r>
      <w:r w:rsidR="002D178C" w:rsidRPr="00AB2B37">
        <w:t xml:space="preserve"> </w:t>
      </w:r>
      <w:r w:rsidR="00A33565" w:rsidRPr="00AB2B37">
        <w:t>ja seda mitte põhjuseta, kuna elu Linnas jäi ikka raskeks ja polnud teps mitte ohutu</w:t>
      </w:r>
      <w:r w:rsidR="003E72FA" w:rsidRPr="00AB2B37">
        <w:t>, sama</w:t>
      </w:r>
      <w:r w:rsidR="006276EE" w:rsidRPr="00AB2B37">
        <w:t>s oli</w:t>
      </w:r>
      <w:r w:rsidR="00A33565" w:rsidRPr="00AB2B37">
        <w:t xml:space="preserve"> Helilooja vana </w:t>
      </w:r>
      <w:r w:rsidR="00EE0A28" w:rsidRPr="00AB2B37">
        <w:t xml:space="preserve">ja jõuetu. Siis </w:t>
      </w:r>
      <w:r w:rsidR="006276EE" w:rsidRPr="00AB2B37">
        <w:t xml:space="preserve">jõudis </w:t>
      </w:r>
      <w:r w:rsidR="00A95867" w:rsidRPr="00AB2B37">
        <w:t>sõnum võidust temani külas, kus ta oli hõ</w:t>
      </w:r>
      <w:r w:rsidR="0059158F" w:rsidRPr="00AB2B37">
        <w:t>iva</w:t>
      </w:r>
      <w:r w:rsidR="00A95867" w:rsidRPr="00AB2B37">
        <w:t xml:space="preserve">tud </w:t>
      </w:r>
      <w:r w:rsidR="0059158F" w:rsidRPr="00AB2B37">
        <w:t>elu pisiasjade</w:t>
      </w:r>
      <w:r w:rsidR="00A33565" w:rsidRPr="00AB2B37">
        <w:t xml:space="preserve"> </w:t>
      </w:r>
      <w:r w:rsidR="0059158F" w:rsidRPr="00AB2B37">
        <w:t xml:space="preserve">ja </w:t>
      </w:r>
      <w:r w:rsidR="00242753" w:rsidRPr="00AB2B37">
        <w:t>rän</w:t>
      </w:r>
      <w:r w:rsidR="006276EE" w:rsidRPr="00AB2B37">
        <w:t>k</w:t>
      </w:r>
      <w:r w:rsidR="00242753" w:rsidRPr="00AB2B37">
        <w:t>a</w:t>
      </w:r>
      <w:r w:rsidR="006276EE" w:rsidRPr="00AB2B37">
        <w:t>de</w:t>
      </w:r>
      <w:r w:rsidR="00242753" w:rsidRPr="00AB2B37">
        <w:t xml:space="preserve"> epistolaarvaeva</w:t>
      </w:r>
      <w:r w:rsidR="006276EE" w:rsidRPr="00AB2B37">
        <w:t>de</w:t>
      </w:r>
      <w:r w:rsidR="00242753" w:rsidRPr="00AB2B37">
        <w:t>ga.</w:t>
      </w:r>
    </w:p>
    <w:p w:rsidR="003F3995" w:rsidRPr="00AB2B37" w:rsidRDefault="003F3995" w:rsidP="00D3469C">
      <w:pPr>
        <w:ind w:right="-1188"/>
        <w:jc w:val="both"/>
      </w:pPr>
    </w:p>
    <w:p w:rsidR="003F3995" w:rsidRPr="00AB2B37" w:rsidRDefault="00602D32" w:rsidP="006A6D1F">
      <w:pPr>
        <w:ind w:right="-1188"/>
        <w:jc w:val="both"/>
        <w:rPr>
          <w:rtl/>
          <w:lang w:val="ru-RU"/>
        </w:rPr>
      </w:pPr>
      <w:r w:rsidRPr="00AB2B37">
        <w:t>Nüü</w:t>
      </w:r>
      <w:r w:rsidR="00244B98" w:rsidRPr="00AB2B37">
        <w:t>d</w:t>
      </w:r>
      <w:r w:rsidRPr="00AB2B37">
        <w:t xml:space="preserve"> </w:t>
      </w:r>
      <w:r w:rsidR="006276EE" w:rsidRPr="00AB2B37">
        <w:t xml:space="preserve">oli </w:t>
      </w:r>
      <w:r w:rsidRPr="00AB2B37">
        <w:t xml:space="preserve">tal </w:t>
      </w:r>
      <w:r w:rsidR="008C5B7F" w:rsidRPr="00AB2B37">
        <w:t>kauni</w:t>
      </w:r>
      <w:r w:rsidR="006276EE" w:rsidRPr="00AB2B37">
        <w:t>s</w:t>
      </w:r>
      <w:r w:rsidR="008C5B7F" w:rsidRPr="00AB2B37">
        <w:t xml:space="preserve"> külla</w:t>
      </w:r>
      <w:r w:rsidR="006F2AD9" w:rsidRPr="00AB2B37">
        <w:t>ga</w:t>
      </w:r>
      <w:r w:rsidR="008C5B7F" w:rsidRPr="00AB2B37">
        <w:t xml:space="preserve"> aega ajaleh</w:t>
      </w:r>
      <w:r w:rsidR="006276EE" w:rsidRPr="00AB2B37">
        <w:t>tede</w:t>
      </w:r>
      <w:r w:rsidR="00244B98" w:rsidRPr="00AB2B37">
        <w:t xml:space="preserve"> lugemiseks. </w:t>
      </w:r>
      <w:r w:rsidR="002A3489" w:rsidRPr="00AB2B37">
        <w:t xml:space="preserve">Sõda pühkis </w:t>
      </w:r>
      <w:r w:rsidR="00615D82" w:rsidRPr="00AB2B37">
        <w:t>mandril olnud</w:t>
      </w:r>
      <w:r w:rsidR="002A3489" w:rsidRPr="00AB2B37">
        <w:t xml:space="preserve"> </w:t>
      </w:r>
      <w:r w:rsidR="008B687F" w:rsidRPr="00AB2B37">
        <w:t>kipaka</w:t>
      </w:r>
      <w:r w:rsidR="00FA0A7B" w:rsidRPr="00AB2B37">
        <w:t xml:space="preserve"> </w:t>
      </w:r>
      <w:r w:rsidR="002A3489" w:rsidRPr="00AB2B37">
        <w:t>taasak</w:t>
      </w:r>
      <w:r w:rsidR="006276EE" w:rsidRPr="00AB2B37">
        <w:t>a</w:t>
      </w:r>
      <w:r w:rsidR="002A3489" w:rsidRPr="00AB2B37">
        <w:t>alu minema</w:t>
      </w:r>
      <w:r w:rsidR="00CE3B3A" w:rsidRPr="00AB2B37">
        <w:t>.</w:t>
      </w:r>
      <w:r w:rsidR="002A3489" w:rsidRPr="00AB2B37">
        <w:t xml:space="preserve"> </w:t>
      </w:r>
      <w:r w:rsidR="00CE3B3A" w:rsidRPr="00AB2B37">
        <w:t>Piirid kaotasid mõt</w:t>
      </w:r>
      <w:r w:rsidR="006276EE" w:rsidRPr="00AB2B37">
        <w:t>t</w:t>
      </w:r>
      <w:r w:rsidR="00CE3B3A" w:rsidRPr="00AB2B37">
        <w:t>e, keeled läksid seg</w:t>
      </w:r>
      <w:r w:rsidR="00B22F0D" w:rsidRPr="00AB2B37">
        <w:t>i</w:t>
      </w:r>
      <w:r w:rsidR="00CE3B3A" w:rsidRPr="00AB2B37">
        <w:t>.</w:t>
      </w:r>
      <w:r w:rsidR="00B22F0D" w:rsidRPr="00AB2B37">
        <w:t xml:space="preserve"> Kolmes lii</w:t>
      </w:r>
      <w:r w:rsidR="00F358AD" w:rsidRPr="00AB2B37">
        <w:t>d</w:t>
      </w:r>
      <w:r w:rsidR="00B22F0D" w:rsidRPr="00AB2B37">
        <w:t>upealinnas peeti pidevaid konsultatsioone – liitlased lõikasid mandrit</w:t>
      </w:r>
      <w:r w:rsidR="001F74C9" w:rsidRPr="00AB2B37">
        <w:t xml:space="preserve"> juurde</w:t>
      </w:r>
      <w:r w:rsidR="00B22F0D" w:rsidRPr="00AB2B37">
        <w:t>, visanda</w:t>
      </w:r>
      <w:r w:rsidR="001F74C9" w:rsidRPr="00AB2B37">
        <w:t>d</w:t>
      </w:r>
      <w:r w:rsidR="00B22F0D" w:rsidRPr="00AB2B37">
        <w:t>es tulevase maailmakorra piirjoon</w:t>
      </w:r>
      <w:r w:rsidR="00F358AD" w:rsidRPr="00AB2B37">
        <w:t>i</w:t>
      </w:r>
      <w:r w:rsidR="00B22F0D" w:rsidRPr="00AB2B37">
        <w:t xml:space="preserve">. </w:t>
      </w:r>
      <w:r w:rsidR="009D3505" w:rsidRPr="00AB2B37">
        <w:t xml:space="preserve">Tuletati </w:t>
      </w:r>
      <w:r w:rsidR="00F358AD" w:rsidRPr="00AB2B37">
        <w:t xml:space="preserve">meelde </w:t>
      </w:r>
      <w:r w:rsidR="009D3505" w:rsidRPr="00AB2B37">
        <w:t xml:space="preserve">vanu haavu, esitati arveid. </w:t>
      </w:r>
      <w:r w:rsidR="00705671" w:rsidRPr="00AB2B37">
        <w:t xml:space="preserve">Tõmmati </w:t>
      </w:r>
      <w:r w:rsidR="006F2AD9" w:rsidRPr="00AB2B37">
        <w:t>päeva</w:t>
      </w:r>
      <w:r w:rsidR="00705671" w:rsidRPr="00AB2B37">
        <w:t>valgele koltunud</w:t>
      </w:r>
      <w:r w:rsidR="009D3505" w:rsidRPr="00AB2B37">
        <w:t xml:space="preserve"> map</w:t>
      </w:r>
      <w:r w:rsidR="00F358AD" w:rsidRPr="00AB2B37">
        <w:t>p</w:t>
      </w:r>
      <w:r w:rsidR="009D3505" w:rsidRPr="00AB2B37">
        <w:t>e ja keska</w:t>
      </w:r>
      <w:r w:rsidR="008317B0" w:rsidRPr="00AB2B37">
        <w:t>egseid</w:t>
      </w:r>
      <w:r w:rsidR="009D3505" w:rsidRPr="00AB2B37">
        <w:t xml:space="preserve"> kroonik</w:t>
      </w:r>
      <w:r w:rsidR="008317B0" w:rsidRPr="00AB2B37">
        <w:t>a</w:t>
      </w:r>
      <w:r w:rsidR="009D3505" w:rsidRPr="00AB2B37">
        <w:t>id</w:t>
      </w:r>
      <w:r w:rsidR="00705671" w:rsidRPr="00AB2B37">
        <w:t>.</w:t>
      </w:r>
      <w:r w:rsidR="009D3505" w:rsidRPr="00AB2B37">
        <w:t xml:space="preserve"> </w:t>
      </w:r>
      <w:r w:rsidR="00705671" w:rsidRPr="00AB2B37">
        <w:t xml:space="preserve">Seejuures </w:t>
      </w:r>
      <w:r w:rsidR="00F46E17" w:rsidRPr="00AB2B37">
        <w:t xml:space="preserve">toimus ettevalmistustöö </w:t>
      </w:r>
      <w:r w:rsidR="00A66745" w:rsidRPr="00AB2B37">
        <w:t>kohtupidamiseks</w:t>
      </w:r>
      <w:r w:rsidR="00F46E17" w:rsidRPr="00AB2B37">
        <w:t xml:space="preserve"> sõjakuritegi</w:t>
      </w:r>
      <w:r w:rsidR="00D60E2D" w:rsidRPr="00AB2B37">
        <w:t>ja</w:t>
      </w:r>
      <w:r w:rsidR="00F46E17" w:rsidRPr="00AB2B37">
        <w:t>te üle.</w:t>
      </w:r>
      <w:r w:rsidR="009D3505" w:rsidRPr="00AB2B37">
        <w:t xml:space="preserve"> </w:t>
      </w:r>
      <w:r w:rsidR="00D60E2D" w:rsidRPr="00AB2B37">
        <w:t>Ajalehed olid täis enneolematute kuritegude tarretavaid tunnistusi</w:t>
      </w:r>
      <w:r w:rsidR="004B313D" w:rsidRPr="00AB2B37">
        <w:t xml:space="preserve">. </w:t>
      </w:r>
      <w:r w:rsidR="00E56786" w:rsidRPr="00AB2B37">
        <w:t xml:space="preserve">Kui </w:t>
      </w:r>
      <w:r w:rsidR="00D60E2D" w:rsidRPr="00AB2B37">
        <w:t>hakkas</w:t>
      </w:r>
      <w:r w:rsidR="00E56786" w:rsidRPr="00AB2B37">
        <w:t xml:space="preserve"> </w:t>
      </w:r>
      <w:r w:rsidR="00D60E2D" w:rsidRPr="00AB2B37">
        <w:t>tööle</w:t>
      </w:r>
      <w:r w:rsidR="004B313D" w:rsidRPr="00AB2B37">
        <w:t xml:space="preserve"> Rahvusvaheline tribunal</w:t>
      </w:r>
      <w:r w:rsidR="00E56786" w:rsidRPr="00AB2B37">
        <w:t xml:space="preserve">, </w:t>
      </w:r>
      <w:r w:rsidR="00D60E2D" w:rsidRPr="00AB2B37">
        <w:t xml:space="preserve">siis </w:t>
      </w:r>
      <w:r w:rsidR="006529F6" w:rsidRPr="00AB2B37">
        <w:t>lisandusid</w:t>
      </w:r>
      <w:r w:rsidR="00E56786" w:rsidRPr="00AB2B37">
        <w:t xml:space="preserve"> </w:t>
      </w:r>
      <w:r w:rsidR="00D60E2D" w:rsidRPr="00AB2B37">
        <w:t xml:space="preserve">nendele </w:t>
      </w:r>
      <w:r w:rsidR="00E56786" w:rsidRPr="00AB2B37">
        <w:t>kohtu</w:t>
      </w:r>
      <w:r w:rsidR="006529F6" w:rsidRPr="00AB2B37">
        <w:t>reportaaži</w:t>
      </w:r>
      <w:r w:rsidR="00E56786" w:rsidRPr="00AB2B37">
        <w:t xml:space="preserve">d, mida trükiti peaaegu </w:t>
      </w:r>
      <w:r w:rsidR="00282E5E" w:rsidRPr="00AB2B37">
        <w:t>kärbeteta.</w:t>
      </w:r>
      <w:r w:rsidR="004B313D" w:rsidRPr="00AB2B37">
        <w:t xml:space="preserve"> </w:t>
      </w:r>
      <w:r w:rsidR="004205E8" w:rsidRPr="00AB2B37">
        <w:t>Ega selleks olnudki mingit vajadust, tsensuur oli kuidagi olemas kohtus endas</w:t>
      </w:r>
      <w:r w:rsidR="00F845BD" w:rsidRPr="00AB2B37">
        <w:t xml:space="preserve">, </w:t>
      </w:r>
      <w:r w:rsidR="005934C6" w:rsidRPr="00AB2B37">
        <w:t>sest võidujoovastuse tipus olevad liitlased näitasid harva üksmeelsust ja vältisid, kui võimalik, libastusohtlikke teemasid ega esitanud veksleid maksmiseks</w:t>
      </w:r>
      <w:r w:rsidR="00280BA5" w:rsidRPr="00AB2B37">
        <w:t>.</w:t>
      </w:r>
      <w:r w:rsidR="0070235E" w:rsidRPr="00AB2B37">
        <w:t xml:space="preserve"> </w:t>
      </w:r>
      <w:r w:rsidR="002868D0" w:rsidRPr="00AB2B37">
        <w:t xml:space="preserve">Ka ei </w:t>
      </w:r>
      <w:r w:rsidR="00F845BD" w:rsidRPr="00AB2B37">
        <w:t>teinud</w:t>
      </w:r>
      <w:r w:rsidR="002868D0" w:rsidRPr="00AB2B37">
        <w:t xml:space="preserve"> nad</w:t>
      </w:r>
      <w:r w:rsidR="00F845BD" w:rsidRPr="00AB2B37">
        <w:t xml:space="preserve"> endale tüli</w:t>
      </w:r>
      <w:r w:rsidR="002868D0" w:rsidRPr="00AB2B37">
        <w:t xml:space="preserve"> liiga otsese protsessuaalnormi</w:t>
      </w:r>
      <w:r w:rsidR="006C2D55" w:rsidRPr="00AB2B37">
        <w:t>de</w:t>
      </w:r>
      <w:r w:rsidR="006A6D1F" w:rsidRPr="00AB2B37">
        <w:t xml:space="preserve"> </w:t>
      </w:r>
      <w:r w:rsidR="006C2D55" w:rsidRPr="00AB2B37">
        <w:t>järgmisega, milliseid norme, õieti öelda, nendeks asjaolu</w:t>
      </w:r>
      <w:r w:rsidR="00226558" w:rsidRPr="00AB2B37">
        <w:t>d</w:t>
      </w:r>
      <w:r w:rsidR="006C2D55" w:rsidRPr="00AB2B37">
        <w:t>eks</w:t>
      </w:r>
      <w:r w:rsidR="00226558" w:rsidRPr="00AB2B37">
        <w:t xml:space="preserve"> ei olnudki.</w:t>
      </w:r>
      <w:r w:rsidR="002868D0" w:rsidRPr="00AB2B37">
        <w:t xml:space="preserve"> </w:t>
      </w:r>
      <w:r w:rsidR="00C86E1A" w:rsidRPr="00AB2B37">
        <w:t xml:space="preserve">Nende vahetamiseks sai mingi vaikiv lepe, üldine nõusolek ülemaailmse kohtu vältimatuse ja vältimatu seadusesilmas kaheldavuse ees. </w:t>
      </w:r>
      <w:r w:rsidR="00543339" w:rsidRPr="00AB2B37">
        <w:t xml:space="preserve">Viimane istung, milles </w:t>
      </w:r>
      <w:r w:rsidR="001121E9" w:rsidRPr="00AB2B37">
        <w:t>kuulutati kohtuotsus</w:t>
      </w:r>
      <w:r w:rsidR="00A25906" w:rsidRPr="00AB2B37">
        <w:t>,</w:t>
      </w:r>
      <w:r w:rsidR="001121E9" w:rsidRPr="00AB2B37">
        <w:t xml:space="preserve"> </w:t>
      </w:r>
      <w:r w:rsidR="00C86E1A" w:rsidRPr="00AB2B37">
        <w:t>kanti üle isegi otse-eetris</w:t>
      </w:r>
      <w:r w:rsidR="00986190" w:rsidRPr="00AB2B37">
        <w:t>.</w:t>
      </w:r>
      <w:r w:rsidR="001121E9" w:rsidRPr="00AB2B37">
        <w:t xml:space="preserve"> </w:t>
      </w:r>
      <w:r w:rsidR="00BC72DF" w:rsidRPr="00AB2B37">
        <w:t xml:space="preserve">Endine </w:t>
      </w:r>
      <w:r w:rsidR="008D5A5F" w:rsidRPr="00AB2B37">
        <w:t>kinnisvaramaakler, kellele tuli kord pähe õnnetu mõte kuulu</w:t>
      </w:r>
      <w:r w:rsidR="00CC7880" w:rsidRPr="00AB2B37">
        <w:t>ta</w:t>
      </w:r>
      <w:r w:rsidR="008D5A5F" w:rsidRPr="00AB2B37">
        <w:t>da end keisriks</w:t>
      </w:r>
      <w:r w:rsidR="00A25906" w:rsidRPr="00AB2B37">
        <w:t>,</w:t>
      </w:r>
      <w:r w:rsidR="008D5A5F" w:rsidRPr="00AB2B37">
        <w:t xml:space="preserve"> mõisteti surma postuumselt</w:t>
      </w:r>
      <w:r w:rsidR="00BB7338" w:rsidRPr="00AB2B37">
        <w:t>. Veel kaheksateistkümnele peamisele kuritegijale määrati surmanuhtlus</w:t>
      </w:r>
      <w:r w:rsidR="003F3995" w:rsidRPr="00AB2B37">
        <w:t>.</w:t>
      </w:r>
    </w:p>
    <w:p w:rsidR="003F3995" w:rsidRPr="00AB2B37" w:rsidRDefault="003F3995" w:rsidP="00D3469C">
      <w:pPr>
        <w:ind w:right="-1188"/>
        <w:jc w:val="both"/>
        <w:rPr>
          <w:rtl/>
          <w:lang w:val="ru-RU"/>
        </w:rPr>
      </w:pPr>
    </w:p>
    <w:p w:rsidR="00E6690B" w:rsidRPr="00AB2B37" w:rsidRDefault="00C86E1A" w:rsidP="00A66745">
      <w:pPr>
        <w:ind w:right="-1188"/>
        <w:jc w:val="both"/>
      </w:pPr>
      <w:r w:rsidRPr="00AB2B37">
        <w:t>Käsikirjast oli juuni esimestel päevadel tehtud kaks koopiat</w:t>
      </w:r>
      <w:r w:rsidR="001260DA" w:rsidRPr="00AB2B37">
        <w:t xml:space="preserve">. </w:t>
      </w:r>
      <w:r w:rsidRPr="00AB2B37">
        <w:t>Üks neist jäeti Keskpanga kohalikku harru</w:t>
      </w:r>
      <w:r w:rsidR="001260DA" w:rsidRPr="00AB2B37">
        <w:t>, a</w:t>
      </w:r>
      <w:r w:rsidR="00A54B95" w:rsidRPr="00AB2B37">
        <w:t>ga</w:t>
      </w:r>
      <w:r w:rsidR="001260DA" w:rsidRPr="00AB2B37">
        <w:t xml:space="preserve"> teine siirdus </w:t>
      </w:r>
      <w:r w:rsidR="000546E4" w:rsidRPr="00AB2B37">
        <w:t>lennukiga</w:t>
      </w:r>
      <w:r w:rsidR="00913C9C" w:rsidRPr="00AB2B37">
        <w:t xml:space="preserve"> turvameeste valve all Helilooja kodulinna. Linn, </w:t>
      </w:r>
      <w:r w:rsidR="00A51119" w:rsidRPr="00AB2B37">
        <w:t>mi</w:t>
      </w:r>
      <w:r w:rsidR="00913C9C" w:rsidRPr="00AB2B37">
        <w:t>lle osaks langesid kõige raskemad katsumused</w:t>
      </w:r>
      <w:r w:rsidR="00530161" w:rsidRPr="00AB2B37">
        <w:t>,</w:t>
      </w:r>
      <w:r w:rsidR="00913C9C" w:rsidRPr="00AB2B37">
        <w:t xml:space="preserve"> </w:t>
      </w:r>
      <w:r w:rsidR="00D041F8" w:rsidRPr="00AB2B37">
        <w:t>pälvis</w:t>
      </w:r>
      <w:r w:rsidR="00913C9C" w:rsidRPr="00AB2B37">
        <w:t xml:space="preserve"> seda õigust –</w:t>
      </w:r>
      <w:r w:rsidR="00D041F8" w:rsidRPr="00AB2B37">
        <w:t xml:space="preserve"> saada </w:t>
      </w:r>
      <w:r w:rsidR="00913C9C" w:rsidRPr="00AB2B37">
        <w:t xml:space="preserve">võitjate </w:t>
      </w:r>
      <w:r w:rsidR="00D041F8" w:rsidRPr="00AB2B37">
        <w:t>juubeldus</w:t>
      </w:r>
      <w:r w:rsidR="00530161" w:rsidRPr="00AB2B37">
        <w:t>t</w:t>
      </w:r>
      <w:r w:rsidR="00D041F8" w:rsidRPr="00AB2B37">
        <w:t>e</w:t>
      </w:r>
      <w:r w:rsidR="00913C9C" w:rsidRPr="00AB2B37">
        <w:t xml:space="preserve"> lavaks. </w:t>
      </w:r>
      <w:r w:rsidR="00816937" w:rsidRPr="00AB2B37">
        <w:t>See pidutsemine</w:t>
      </w:r>
      <w:r w:rsidR="004C013E" w:rsidRPr="00AB2B37">
        <w:t xml:space="preserve"> läbi aegade</w:t>
      </w:r>
      <w:r w:rsidR="00816937" w:rsidRPr="00AB2B37">
        <w:t xml:space="preserve"> </w:t>
      </w:r>
      <w:r w:rsidR="004C013E" w:rsidRPr="00AB2B37">
        <w:t>kõige verisema sõja lõp</w:t>
      </w:r>
      <w:r w:rsidR="006A6D1F" w:rsidRPr="00AB2B37">
        <w:t>p</w:t>
      </w:r>
      <w:r w:rsidR="004C013E" w:rsidRPr="00AB2B37">
        <w:t xml:space="preserve">u </w:t>
      </w:r>
      <w:r w:rsidR="00816937" w:rsidRPr="00AB2B37">
        <w:t xml:space="preserve">kavandati </w:t>
      </w:r>
      <w:r w:rsidR="00C363FD" w:rsidRPr="00AB2B37">
        <w:t xml:space="preserve">pärjata leinakontsertiga </w:t>
      </w:r>
      <w:r w:rsidR="00816937" w:rsidRPr="00AB2B37">
        <w:t>kõik</w:t>
      </w:r>
      <w:r w:rsidR="00D041F8" w:rsidRPr="00AB2B37">
        <w:t>i</w:t>
      </w:r>
      <w:r w:rsidR="00816937" w:rsidRPr="00AB2B37">
        <w:t>de sõjahulluse ohvrite mälestuseks.</w:t>
      </w:r>
      <w:r w:rsidR="003F3995" w:rsidRPr="00AB2B37">
        <w:t xml:space="preserve"> </w:t>
      </w:r>
      <w:r w:rsidR="004C013E" w:rsidRPr="00AB2B37">
        <w:t xml:space="preserve">Ja </w:t>
      </w:r>
      <w:r w:rsidR="00C363FD" w:rsidRPr="00AB2B37">
        <w:t>ehkki</w:t>
      </w:r>
      <w:r w:rsidR="004C013E" w:rsidRPr="00AB2B37">
        <w:t xml:space="preserve"> keegi veel </w:t>
      </w:r>
      <w:r w:rsidR="00530161" w:rsidRPr="00AB2B37">
        <w:t xml:space="preserve">ei </w:t>
      </w:r>
      <w:r w:rsidR="00E67C20" w:rsidRPr="00AB2B37">
        <w:t>olnud</w:t>
      </w:r>
      <w:r w:rsidR="00530161" w:rsidRPr="00AB2B37">
        <w:t xml:space="preserve"> </w:t>
      </w:r>
      <w:r w:rsidR="004C013E" w:rsidRPr="00AB2B37">
        <w:t>uuest oopusest ü</w:t>
      </w:r>
      <w:r w:rsidR="00530161" w:rsidRPr="00AB2B37">
        <w:t>htegi</w:t>
      </w:r>
      <w:r w:rsidR="004C013E" w:rsidRPr="00AB2B37">
        <w:t xml:space="preserve"> noo</w:t>
      </w:r>
      <w:r w:rsidR="00530161" w:rsidRPr="00AB2B37">
        <w:t>t</w:t>
      </w:r>
      <w:r w:rsidR="004C013E" w:rsidRPr="00AB2B37">
        <w:t>i</w:t>
      </w:r>
      <w:r w:rsidR="00E67C20" w:rsidRPr="00AB2B37">
        <w:t xml:space="preserve"> kuulnud</w:t>
      </w:r>
      <w:r w:rsidR="004C013E" w:rsidRPr="00AB2B37">
        <w:t xml:space="preserve">, </w:t>
      </w:r>
      <w:r w:rsidR="00A51119" w:rsidRPr="00AB2B37">
        <w:t>tunti selles veatu</w:t>
      </w:r>
      <w:r w:rsidR="00530161" w:rsidRPr="00AB2B37">
        <w:t>lt</w:t>
      </w:r>
      <w:r w:rsidR="00E67C20" w:rsidRPr="00AB2B37">
        <w:t xml:space="preserve"> ära see</w:t>
      </w:r>
      <w:r w:rsidR="00A51119" w:rsidRPr="00AB2B37">
        <w:t xml:space="preserve"> ainuke</w:t>
      </w:r>
      <w:r w:rsidR="00E67C20" w:rsidRPr="00AB2B37">
        <w:t xml:space="preserve"> </w:t>
      </w:r>
      <w:r w:rsidR="00A51119" w:rsidRPr="00AB2B37">
        <w:t>teos</w:t>
      </w:r>
      <w:r w:rsidR="00E67C20" w:rsidRPr="00AB2B37">
        <w:t>,</w:t>
      </w:r>
      <w:r w:rsidR="00E476FB" w:rsidRPr="00AB2B37">
        <w:t xml:space="preserve"> mi</w:t>
      </w:r>
      <w:r w:rsidR="00C363FD" w:rsidRPr="00AB2B37">
        <w:t>llest</w:t>
      </w:r>
      <w:r w:rsidR="00E476FB" w:rsidRPr="00AB2B37">
        <w:t xml:space="preserve"> võiks saada ühishauakivi</w:t>
      </w:r>
      <w:r w:rsidR="00B2284F" w:rsidRPr="00AB2B37">
        <w:t xml:space="preserve"> mil</w:t>
      </w:r>
      <w:r w:rsidR="00CC1191" w:rsidRPr="00AB2B37">
        <w:t>j</w:t>
      </w:r>
      <w:r w:rsidR="00B2284F" w:rsidRPr="00AB2B37">
        <w:t>oni</w:t>
      </w:r>
      <w:r w:rsidR="006F3DA6" w:rsidRPr="00AB2B37">
        <w:t>t</w:t>
      </w:r>
      <w:r w:rsidR="00B2284F" w:rsidRPr="00AB2B37">
        <w:t>ele ne</w:t>
      </w:r>
      <w:r w:rsidR="00EE346F" w:rsidRPr="00AB2B37">
        <w:t>ile</w:t>
      </w:r>
      <w:r w:rsidR="00A66745" w:rsidRPr="00AB2B37">
        <w:t>,</w:t>
      </w:r>
      <w:r w:rsidR="00B2284F" w:rsidRPr="00AB2B37">
        <w:t xml:space="preserve"> kellel iialgi ei </w:t>
      </w:r>
      <w:r w:rsidR="00EE346F" w:rsidRPr="00AB2B37">
        <w:t>saa enam muud olla</w:t>
      </w:r>
      <w:r w:rsidR="00B2284F" w:rsidRPr="00AB2B37">
        <w:t>.</w:t>
      </w:r>
      <w:r w:rsidR="00E476FB" w:rsidRPr="00AB2B37">
        <w:t xml:space="preserve"> </w:t>
      </w:r>
      <w:r w:rsidR="00B2284F" w:rsidRPr="00AB2B37">
        <w:t xml:space="preserve">Sestap sai partituuri </w:t>
      </w:r>
      <w:r w:rsidR="00DA1235" w:rsidRPr="00AB2B37">
        <w:t xml:space="preserve">laastatud Linna </w:t>
      </w:r>
      <w:r w:rsidR="00B2284F" w:rsidRPr="00AB2B37">
        <w:t>kohaletoimetamine rii</w:t>
      </w:r>
      <w:r w:rsidR="00DA1235" w:rsidRPr="00AB2B37">
        <w:t>kliku</w:t>
      </w:r>
      <w:r w:rsidR="00B2284F" w:rsidRPr="00AB2B37">
        <w:t xml:space="preserve"> tähtsuse</w:t>
      </w:r>
      <w:r w:rsidR="00DA1235" w:rsidRPr="00AB2B37">
        <w:t>ga</w:t>
      </w:r>
      <w:r w:rsidR="00B2284F" w:rsidRPr="00AB2B37">
        <w:t xml:space="preserve"> ülesandeks.</w:t>
      </w:r>
    </w:p>
    <w:p w:rsidR="00E6690B" w:rsidRPr="00AB2B37" w:rsidRDefault="00E6690B" w:rsidP="00D3469C">
      <w:pPr>
        <w:ind w:right="-1188"/>
        <w:jc w:val="both"/>
      </w:pPr>
    </w:p>
    <w:p w:rsidR="003F3995" w:rsidRPr="00AB2B37" w:rsidRDefault="00DA1235" w:rsidP="00A66745">
      <w:pPr>
        <w:ind w:right="-1188"/>
        <w:jc w:val="both"/>
        <w:rPr>
          <w:rtl/>
          <w:lang w:val="ru-RU"/>
        </w:rPr>
      </w:pPr>
      <w:r w:rsidRPr="00AB2B37">
        <w:t xml:space="preserve">Kuid oodati ka teist sündmust, mis võiks tagaplaanile </w:t>
      </w:r>
      <w:r w:rsidR="0052442D" w:rsidRPr="00AB2B37">
        <w:t>suruda</w:t>
      </w:r>
      <w:r w:rsidRPr="00AB2B37">
        <w:t xml:space="preserve"> isegi nii ebatavalis</w:t>
      </w:r>
      <w:r w:rsidR="00677EE2" w:rsidRPr="00AB2B37">
        <w:t>e</w:t>
      </w:r>
      <w:r w:rsidRPr="00AB2B37">
        <w:t xml:space="preserve"> esietendus</w:t>
      </w:r>
      <w:r w:rsidR="00677EE2" w:rsidRPr="00AB2B37">
        <w:t>e</w:t>
      </w:r>
      <w:r w:rsidRPr="00AB2B37">
        <w:t xml:space="preserve">. </w:t>
      </w:r>
      <w:r w:rsidR="0052442D" w:rsidRPr="00AB2B37">
        <w:t xml:space="preserve">Sest kui on selles ilmas </w:t>
      </w:r>
      <w:r w:rsidR="00A66745" w:rsidRPr="00AB2B37">
        <w:t>mingi</w:t>
      </w:r>
      <w:r w:rsidR="0052442D" w:rsidRPr="00AB2B37">
        <w:t xml:space="preserve"> õiglus</w:t>
      </w:r>
      <w:r w:rsidR="00E67C20" w:rsidRPr="00AB2B37">
        <w:t xml:space="preserve"> olemas</w:t>
      </w:r>
      <w:r w:rsidR="0052442D" w:rsidRPr="00AB2B37">
        <w:t>, siis Linn</w:t>
      </w:r>
      <w:r w:rsidR="00295443" w:rsidRPr="00AB2B37">
        <w:t xml:space="preserve"> oli ainuke koht, kus võiks Rahvusvahelise tribunali koh</w:t>
      </w:r>
      <w:r w:rsidR="00E6690B" w:rsidRPr="00AB2B37">
        <w:t>t</w:t>
      </w:r>
      <w:r w:rsidR="00295443" w:rsidRPr="00AB2B37">
        <w:t>uotsuseid täide viia.</w:t>
      </w:r>
      <w:r w:rsidR="004C013E" w:rsidRPr="00AB2B37">
        <w:t xml:space="preserve"> </w:t>
      </w:r>
      <w:r w:rsidR="00295443" w:rsidRPr="00AB2B37">
        <w:t>E</w:t>
      </w:r>
      <w:r w:rsidR="00482A20" w:rsidRPr="00AB2B37">
        <w:t>ga</w:t>
      </w:r>
      <w:r w:rsidR="00295443" w:rsidRPr="00AB2B37">
        <w:t xml:space="preserve"> </w:t>
      </w:r>
      <w:r w:rsidR="00F12731" w:rsidRPr="00AB2B37">
        <w:t>mingi</w:t>
      </w:r>
      <w:r w:rsidR="00295443" w:rsidRPr="00AB2B37">
        <w:t xml:space="preserve"> õiglus </w:t>
      </w:r>
      <w:r w:rsidR="00F12731" w:rsidRPr="00AB2B37">
        <w:t xml:space="preserve">ongi </w:t>
      </w:r>
      <w:r w:rsidR="00881E4D" w:rsidRPr="00AB2B37">
        <w:t xml:space="preserve">ju </w:t>
      </w:r>
      <w:r w:rsidR="00F12731" w:rsidRPr="00AB2B37">
        <w:t>olemas</w:t>
      </w:r>
      <w:r w:rsidR="00295443" w:rsidRPr="00AB2B37">
        <w:t>, sest</w:t>
      </w:r>
      <w:r w:rsidR="00161720" w:rsidRPr="00AB2B37">
        <w:t xml:space="preserve"> juba oktoobri alguses </w:t>
      </w:r>
      <w:r w:rsidR="00677EE2" w:rsidRPr="00AB2B37">
        <w:t xml:space="preserve">toimetati </w:t>
      </w:r>
      <w:r w:rsidR="00161720" w:rsidRPr="00AB2B37">
        <w:t xml:space="preserve">kõik </w:t>
      </w:r>
      <w:r w:rsidR="005055B6" w:rsidRPr="00AB2B37">
        <w:t>surma</w:t>
      </w:r>
      <w:r w:rsidR="00161720" w:rsidRPr="00AB2B37">
        <w:t>mõistetud</w:t>
      </w:r>
      <w:r w:rsidR="004C013E" w:rsidRPr="00AB2B37">
        <w:t xml:space="preserve"> </w:t>
      </w:r>
      <w:r w:rsidR="00A703AB" w:rsidRPr="00AB2B37">
        <w:t>salaja</w:t>
      </w:r>
      <w:r w:rsidR="00161720" w:rsidRPr="00AB2B37">
        <w:t xml:space="preserve"> </w:t>
      </w:r>
      <w:r w:rsidR="00A703AB" w:rsidRPr="00AB2B37">
        <w:t>endisest keisripealinnast, kus pidas istungit Rahvusvaheline tribunal</w:t>
      </w:r>
      <w:r w:rsidR="005055B6" w:rsidRPr="00AB2B37">
        <w:t>,</w:t>
      </w:r>
      <w:r w:rsidR="00A703AB" w:rsidRPr="00AB2B37">
        <w:t xml:space="preserve">  </w:t>
      </w:r>
      <w:r w:rsidR="00161720" w:rsidRPr="00AB2B37">
        <w:t>Linna</w:t>
      </w:r>
      <w:r w:rsidR="00E67C20" w:rsidRPr="00AB2B37">
        <w:t>, kus neid</w:t>
      </w:r>
      <w:r w:rsidR="00A703AB" w:rsidRPr="00AB2B37">
        <w:t xml:space="preserve"> hoiti </w:t>
      </w:r>
      <w:r w:rsidR="00131DB0" w:rsidRPr="00AB2B37">
        <w:t>Üleviimisvangla keldris tugevdatud valve all</w:t>
      </w:r>
      <w:r w:rsidR="003F3995" w:rsidRPr="00AB2B37">
        <w:t xml:space="preserve">. </w:t>
      </w:r>
      <w:r w:rsidR="00DF5025" w:rsidRPr="00AB2B37">
        <w:t>Et ka</w:t>
      </w:r>
      <w:r w:rsidR="00FA7205" w:rsidRPr="00AB2B37">
        <w:t>ks</w:t>
      </w:r>
      <w:r w:rsidR="00DF5025" w:rsidRPr="00AB2B37">
        <w:t xml:space="preserve"> kesks</w:t>
      </w:r>
      <w:r w:rsidR="00FA7205" w:rsidRPr="00AB2B37">
        <w:t>et</w:t>
      </w:r>
      <w:r w:rsidR="00DF5025" w:rsidRPr="00AB2B37">
        <w:t xml:space="preserve"> üritus</w:t>
      </w:r>
      <w:r w:rsidR="00FA7205" w:rsidRPr="00AB2B37">
        <w:t>t</w:t>
      </w:r>
      <w:r w:rsidR="00DF5025" w:rsidRPr="00AB2B37">
        <w:t xml:space="preserve"> üksteis</w:t>
      </w:r>
      <w:r w:rsidR="000A643F" w:rsidRPr="00AB2B37">
        <w:t>t</w:t>
      </w:r>
      <w:r w:rsidR="00DF5025" w:rsidRPr="00AB2B37">
        <w:t xml:space="preserve"> ei segaks, otsustati ne</w:t>
      </w:r>
      <w:r w:rsidR="00FA7205" w:rsidRPr="00AB2B37">
        <w:t>e</w:t>
      </w:r>
      <w:r w:rsidR="00DF5025" w:rsidRPr="00AB2B37">
        <w:t>d ühendada.</w:t>
      </w:r>
    </w:p>
    <w:p w:rsidR="003F3995" w:rsidRPr="00AB2B37" w:rsidRDefault="003F3995" w:rsidP="00D3469C">
      <w:pPr>
        <w:ind w:right="-1188"/>
        <w:jc w:val="both"/>
        <w:rPr>
          <w:rtl/>
          <w:lang w:val="ru-RU"/>
        </w:rPr>
      </w:pPr>
    </w:p>
    <w:p w:rsidR="003F3995" w:rsidRPr="00AB2B37" w:rsidRDefault="00A15603" w:rsidP="0059664C">
      <w:pPr>
        <w:ind w:right="-1188"/>
        <w:jc w:val="both"/>
        <w:rPr>
          <w:rtl/>
          <w:lang w:val="ru-RU"/>
        </w:rPr>
      </w:pPr>
      <w:r w:rsidRPr="00AB2B37">
        <w:t>Taastamistööd ei olnud Linnas veel alanud</w:t>
      </w:r>
      <w:r w:rsidR="000A643F" w:rsidRPr="00AB2B37">
        <w:t>. Ülevad varemed ootasid enneolematu</w:t>
      </w:r>
      <w:r w:rsidR="003A3A3C" w:rsidRPr="00AB2B37">
        <w:t>t</w:t>
      </w:r>
      <w:r w:rsidR="000A643F" w:rsidRPr="00AB2B37">
        <w:t xml:space="preserve"> </w:t>
      </w:r>
      <w:r w:rsidR="003A3A3C" w:rsidRPr="00AB2B37">
        <w:t>pidu.</w:t>
      </w:r>
    </w:p>
    <w:p w:rsidR="003F3995" w:rsidRPr="00AB2B37" w:rsidRDefault="003F3995" w:rsidP="00D3469C">
      <w:pPr>
        <w:ind w:right="-1188"/>
        <w:jc w:val="both"/>
        <w:rPr>
          <w:rtl/>
          <w:lang w:val="ru-RU"/>
        </w:rPr>
      </w:pPr>
    </w:p>
    <w:p w:rsidR="003F3995" w:rsidRPr="00AB2B37" w:rsidRDefault="00914D0A" w:rsidP="00A66745">
      <w:pPr>
        <w:ind w:right="-1188"/>
        <w:jc w:val="both"/>
        <w:rPr>
          <w:rtl/>
          <w:lang w:val="ru-RU"/>
        </w:rPr>
      </w:pPr>
      <w:r w:rsidRPr="00AB2B37">
        <w:t>Vahepeal kogunesid külalised</w:t>
      </w:r>
      <w:r w:rsidR="003F3995" w:rsidRPr="00AB2B37">
        <w:rPr>
          <w:lang w:val="ru-RU"/>
        </w:rPr>
        <w:t xml:space="preserve">. </w:t>
      </w:r>
      <w:r w:rsidRPr="00AB2B37">
        <w:t>Peale ametlike delegatsioonide liit- ja erapooletu</w:t>
      </w:r>
      <w:r w:rsidR="00B31DB0" w:rsidRPr="00AB2B37">
        <w:t>test</w:t>
      </w:r>
      <w:r w:rsidRPr="00AB2B37">
        <w:t xml:space="preserve"> riikidest oli seal k</w:t>
      </w:r>
      <w:r w:rsidR="00866A58" w:rsidRPr="00AB2B37">
        <w:t>enasti</w:t>
      </w:r>
      <w:r w:rsidRPr="00AB2B37">
        <w:t xml:space="preserve"> </w:t>
      </w:r>
      <w:r w:rsidR="007001E7" w:rsidRPr="00AB2B37">
        <w:t xml:space="preserve">palju </w:t>
      </w:r>
      <w:r w:rsidRPr="00AB2B37">
        <w:t xml:space="preserve">rahvast </w:t>
      </w:r>
      <w:r w:rsidR="00B31DB0" w:rsidRPr="00AB2B37">
        <w:t xml:space="preserve">ka </w:t>
      </w:r>
      <w:r w:rsidR="007001E7" w:rsidRPr="00AB2B37">
        <w:t xml:space="preserve">nendest riikidest, mis </w:t>
      </w:r>
      <w:r w:rsidR="00827742" w:rsidRPr="00AB2B37">
        <w:t>mõni aeg tagasi</w:t>
      </w:r>
      <w:r w:rsidR="007001E7" w:rsidRPr="00AB2B37">
        <w:t xml:space="preserve"> kuul</w:t>
      </w:r>
      <w:r w:rsidR="00D924A1" w:rsidRPr="00AB2B37">
        <w:t>u</w:t>
      </w:r>
      <w:r w:rsidR="007001E7" w:rsidRPr="00AB2B37">
        <w:t>sid Tel</w:t>
      </w:r>
      <w:r w:rsidR="00827742" w:rsidRPr="00AB2B37">
        <w:t>ge</w:t>
      </w:r>
      <w:r w:rsidR="00B31DB0" w:rsidRPr="00AB2B37">
        <w:t>,</w:t>
      </w:r>
      <w:r w:rsidR="00D924A1" w:rsidRPr="00AB2B37">
        <w:t xml:space="preserve"> ja nende hulgas</w:t>
      </w:r>
      <w:r w:rsidR="00866A58" w:rsidRPr="00AB2B37">
        <w:t xml:space="preserve"> ka </w:t>
      </w:r>
      <w:r w:rsidR="00D924A1" w:rsidRPr="00AB2B37">
        <w:t>purustatud Keisririigist</w:t>
      </w:r>
      <w:r w:rsidR="007001E7" w:rsidRPr="00AB2B37">
        <w:t>.</w:t>
      </w:r>
      <w:r w:rsidR="00866A58" w:rsidRPr="00AB2B37">
        <w:t xml:space="preserve"> Kuidagi </w:t>
      </w:r>
      <w:r w:rsidR="00B31DB0" w:rsidRPr="00AB2B37">
        <w:t>kujunes</w:t>
      </w:r>
      <w:r w:rsidRPr="00AB2B37">
        <w:t xml:space="preserve"> </w:t>
      </w:r>
      <w:r w:rsidR="00866A58" w:rsidRPr="00AB2B37">
        <w:t>selline või</w:t>
      </w:r>
      <w:r w:rsidR="00F12731" w:rsidRPr="00AB2B37">
        <w:t>d</w:t>
      </w:r>
      <w:r w:rsidR="00866A58" w:rsidRPr="00AB2B37">
        <w:t xml:space="preserve">u käsitus, </w:t>
      </w:r>
      <w:r w:rsidR="00727B33" w:rsidRPr="00AB2B37">
        <w:t>nagu</w:t>
      </w:r>
      <w:r w:rsidR="00866A58" w:rsidRPr="00AB2B37">
        <w:t xml:space="preserve"> käesolev sõda </w:t>
      </w:r>
      <w:r w:rsidR="00727B33" w:rsidRPr="00AB2B37">
        <w:t>p</w:t>
      </w:r>
      <w:r w:rsidR="00866A58" w:rsidRPr="00AB2B37">
        <w:t xml:space="preserve">olnud mitte maade ja rahvaste </w:t>
      </w:r>
      <w:r w:rsidR="00727B33" w:rsidRPr="00AB2B37">
        <w:t>sõda</w:t>
      </w:r>
      <w:r w:rsidR="00866A58" w:rsidRPr="00AB2B37">
        <w:t xml:space="preserve">, vaid </w:t>
      </w:r>
      <w:r w:rsidR="00727B33" w:rsidRPr="00AB2B37">
        <w:t>sootuks</w:t>
      </w:r>
      <w:r w:rsidR="00F22E73" w:rsidRPr="00AB2B37">
        <w:t xml:space="preserve"> </w:t>
      </w:r>
      <w:r w:rsidR="009E5B72" w:rsidRPr="00AB2B37">
        <w:t>maailma</w:t>
      </w:r>
      <w:r w:rsidR="00F22E73" w:rsidRPr="00AB2B37">
        <w:t xml:space="preserve"> </w:t>
      </w:r>
      <w:r w:rsidR="00F1454D" w:rsidRPr="00AB2B37">
        <w:t>hea ja kurja kokkupõrge.</w:t>
      </w:r>
      <w:r w:rsidR="00866A58" w:rsidRPr="00AB2B37">
        <w:t xml:space="preserve"> </w:t>
      </w:r>
      <w:r w:rsidR="009E5B72" w:rsidRPr="00AB2B37">
        <w:t>Selle</w:t>
      </w:r>
      <w:r w:rsidR="00727B33" w:rsidRPr="00AB2B37">
        <w:t>st käsitusest lähtudes ei ol</w:t>
      </w:r>
      <w:r w:rsidR="007B5AE6" w:rsidRPr="00AB2B37">
        <w:t>nud</w:t>
      </w:r>
      <w:r w:rsidR="009E5B72" w:rsidRPr="00AB2B37">
        <w:t xml:space="preserve"> käesolev</w:t>
      </w:r>
      <w:r w:rsidR="00727B33" w:rsidRPr="00AB2B37">
        <w:t xml:space="preserve"> </w:t>
      </w:r>
      <w:r w:rsidR="009E5B72" w:rsidRPr="00AB2B37">
        <w:t xml:space="preserve">võit </w:t>
      </w:r>
      <w:r w:rsidR="00727B33" w:rsidRPr="00AB2B37">
        <w:t xml:space="preserve">mitte just liitlaste võit, vaid justkui </w:t>
      </w:r>
      <w:r w:rsidR="000D4BE5" w:rsidRPr="00AB2B37">
        <w:t xml:space="preserve">terve </w:t>
      </w:r>
      <w:r w:rsidR="009E5B72" w:rsidRPr="00AB2B37">
        <w:t>inimkonna</w:t>
      </w:r>
      <w:r w:rsidR="00006684" w:rsidRPr="00AB2B37">
        <w:t xml:space="preserve"> võit</w:t>
      </w:r>
      <w:r w:rsidR="009E5B72" w:rsidRPr="00AB2B37">
        <w:t xml:space="preserve"> pimeduse jõudude üle. </w:t>
      </w:r>
      <w:r w:rsidR="00612665" w:rsidRPr="00AB2B37">
        <w:t>See vaatenurk võimaldas kaotajatel ühineda võitjatega. Aga selleks, peale viidatud vaatenurga vastuvõtmist, oli vajalik ka ilmsete laikude puudumine ühinemiskandidaadi eluloos.</w:t>
      </w:r>
      <w:r w:rsidR="003F3995" w:rsidRPr="00AB2B37">
        <w:t xml:space="preserve"> </w:t>
      </w:r>
      <w:r w:rsidR="00643371" w:rsidRPr="00AB2B37">
        <w:t xml:space="preserve">Külaliste seas </w:t>
      </w:r>
      <w:r w:rsidR="006D663C" w:rsidRPr="00AB2B37">
        <w:t>vilksatas</w:t>
      </w:r>
      <w:r w:rsidR="00643371" w:rsidRPr="00AB2B37">
        <w:t xml:space="preserve"> mitu kuulsust</w:t>
      </w:r>
      <w:r w:rsidR="008F5D17" w:rsidRPr="00AB2B37">
        <w:t>,</w:t>
      </w:r>
      <w:r w:rsidR="00643371" w:rsidRPr="00AB2B37">
        <w:t xml:space="preserve"> </w:t>
      </w:r>
      <w:r w:rsidR="0099756F" w:rsidRPr="00AB2B37">
        <w:t>kelle režiimi</w:t>
      </w:r>
      <w:r w:rsidR="008F5D17" w:rsidRPr="00AB2B37">
        <w:t>vastasus</w:t>
      </w:r>
      <w:r w:rsidR="0099756F" w:rsidRPr="00AB2B37">
        <w:t xml:space="preserve"> ei </w:t>
      </w:r>
      <w:r w:rsidR="00254A7E" w:rsidRPr="00AB2B37">
        <w:t>vajanud</w:t>
      </w:r>
      <w:r w:rsidR="0099756F" w:rsidRPr="00AB2B37">
        <w:t xml:space="preserve"> tõendust. </w:t>
      </w:r>
      <w:r w:rsidR="00003A74" w:rsidRPr="00AB2B37">
        <w:t>Teistele piisas kuritegu</w:t>
      </w:r>
      <w:r w:rsidR="008F5D17" w:rsidRPr="00AB2B37">
        <w:t>d</w:t>
      </w:r>
      <w:r w:rsidR="00003A74" w:rsidRPr="00AB2B37">
        <w:t>es mitteosalemi</w:t>
      </w:r>
      <w:r w:rsidR="008F5D17" w:rsidRPr="00AB2B37">
        <w:t>se</w:t>
      </w:r>
      <w:r w:rsidR="00003A74" w:rsidRPr="00AB2B37">
        <w:t xml:space="preserve">st. </w:t>
      </w:r>
      <w:r w:rsidR="00254A7E" w:rsidRPr="00AB2B37">
        <w:t>Siiski viibisid siin</w:t>
      </w:r>
      <w:r w:rsidR="00003A74" w:rsidRPr="00AB2B37">
        <w:t xml:space="preserve"> enam</w:t>
      </w:r>
      <w:r w:rsidR="00254A7E" w:rsidRPr="00AB2B37">
        <w:t>sti</w:t>
      </w:r>
      <w:r w:rsidR="00003A74" w:rsidRPr="00AB2B37">
        <w:t xml:space="preserve"> </w:t>
      </w:r>
      <w:r w:rsidR="00254A7E" w:rsidRPr="00AB2B37">
        <w:t>just</w:t>
      </w:r>
      <w:r w:rsidR="00003A74" w:rsidRPr="00AB2B37">
        <w:t xml:space="preserve"> emigrandid</w:t>
      </w:r>
      <w:r w:rsidR="0087164B" w:rsidRPr="00AB2B37">
        <w:t xml:space="preserve"> –</w:t>
      </w:r>
      <w:r w:rsidR="00003A74" w:rsidRPr="00AB2B37">
        <w:t xml:space="preserve"> </w:t>
      </w:r>
      <w:r w:rsidR="0087164B" w:rsidRPr="00AB2B37">
        <w:t xml:space="preserve">režiimi </w:t>
      </w:r>
      <w:r w:rsidR="008F5D17" w:rsidRPr="00AB2B37">
        <w:t>poolt</w:t>
      </w:r>
      <w:r w:rsidR="00003A74" w:rsidRPr="00AB2B37">
        <w:t xml:space="preserve"> välja saadetud</w:t>
      </w:r>
      <w:r w:rsidR="008F5D17" w:rsidRPr="00AB2B37">
        <w:t>,</w:t>
      </w:r>
      <w:r w:rsidR="00003A74" w:rsidRPr="00AB2B37">
        <w:t xml:space="preserve"> või </w:t>
      </w:r>
      <w:r w:rsidR="0087164B" w:rsidRPr="00AB2B37">
        <w:t xml:space="preserve">need, kes </w:t>
      </w:r>
      <w:r w:rsidR="00003A74" w:rsidRPr="00AB2B37">
        <w:t xml:space="preserve">jätsid </w:t>
      </w:r>
      <w:r w:rsidR="00B63A58" w:rsidRPr="00AB2B37">
        <w:t xml:space="preserve">ise </w:t>
      </w:r>
      <w:r w:rsidR="00003A74" w:rsidRPr="00AB2B37">
        <w:t>isamaa maha</w:t>
      </w:r>
      <w:r w:rsidR="008F5D17" w:rsidRPr="00AB2B37">
        <w:t>,</w:t>
      </w:r>
      <w:r w:rsidR="00003A74" w:rsidRPr="00AB2B37">
        <w:t xml:space="preserve"> kuna ta nimetas end Keisririigiks. </w:t>
      </w:r>
      <w:r w:rsidR="002434F4" w:rsidRPr="00AB2B37">
        <w:t xml:space="preserve">Nende hulgas, kes jäid </w:t>
      </w:r>
      <w:r w:rsidR="00E97DB0" w:rsidRPr="00AB2B37">
        <w:t>Keisririi</w:t>
      </w:r>
      <w:r w:rsidR="002434F4" w:rsidRPr="00AB2B37">
        <w:t>ki lõpuni</w:t>
      </w:r>
      <w:r w:rsidR="005D5A0A" w:rsidRPr="00AB2B37">
        <w:t>,</w:t>
      </w:r>
      <w:r w:rsidR="002434F4" w:rsidRPr="00AB2B37">
        <w:t xml:space="preserve"> </w:t>
      </w:r>
      <w:r w:rsidR="00E97DB0" w:rsidRPr="00AB2B37">
        <w:t>oli ka nimekas Maestro</w:t>
      </w:r>
      <w:r w:rsidR="00A85AA3" w:rsidRPr="00AB2B37">
        <w:t>, kellele tulevases pidutsemises määrati eri</w:t>
      </w:r>
      <w:r w:rsidR="005D5A0A" w:rsidRPr="00AB2B37">
        <w:t>li</w:t>
      </w:r>
      <w:r w:rsidR="00DC5EC3" w:rsidRPr="00AB2B37">
        <w:t>ne</w:t>
      </w:r>
      <w:r w:rsidR="00A85AA3" w:rsidRPr="00AB2B37">
        <w:t xml:space="preserve"> osa</w:t>
      </w:r>
      <w:r w:rsidR="006B5CF2" w:rsidRPr="00AB2B37">
        <w:t>. Tema vast</w:t>
      </w:r>
      <w:r w:rsidR="002434F4" w:rsidRPr="00AB2B37">
        <w:t>asus</w:t>
      </w:r>
      <w:r w:rsidR="006B5CF2" w:rsidRPr="00AB2B37">
        <w:t xml:space="preserve"> oli palju</w:t>
      </w:r>
      <w:r w:rsidR="002434F4" w:rsidRPr="00AB2B37">
        <w:t>de</w:t>
      </w:r>
      <w:r w:rsidR="006B5CF2" w:rsidRPr="00AB2B37">
        <w:t>le üsna kaheldav</w:t>
      </w:r>
      <w:r w:rsidR="00F01CE9" w:rsidRPr="00AB2B37">
        <w:t xml:space="preserve"> – ne</w:t>
      </w:r>
      <w:r w:rsidR="00B63A58" w:rsidRPr="00AB2B37">
        <w:t>i</w:t>
      </w:r>
      <w:r w:rsidR="00F01CE9" w:rsidRPr="00AB2B37">
        <w:t>le tundus imelik</w:t>
      </w:r>
      <w:r w:rsidR="005D5A0A" w:rsidRPr="00AB2B37">
        <w:t>,</w:t>
      </w:r>
      <w:r w:rsidR="00F01CE9" w:rsidRPr="00AB2B37">
        <w:t xml:space="preserve"> et hoolimata </w:t>
      </w:r>
      <w:r w:rsidR="00EC5851" w:rsidRPr="00AB2B37">
        <w:t>tema</w:t>
      </w:r>
      <w:r w:rsidR="00F01CE9" w:rsidRPr="00AB2B37">
        <w:t xml:space="preserve"> ter</w:t>
      </w:r>
      <w:r w:rsidR="00B63A58" w:rsidRPr="00AB2B37">
        <w:t>a</w:t>
      </w:r>
      <w:r w:rsidR="00F01CE9" w:rsidRPr="00AB2B37">
        <w:t>va</w:t>
      </w:r>
      <w:r w:rsidR="005D5A0A" w:rsidRPr="00AB2B37">
        <w:t>test</w:t>
      </w:r>
      <w:r w:rsidR="00EC5851" w:rsidRPr="00AB2B37">
        <w:t xml:space="preserve"> </w:t>
      </w:r>
      <w:r w:rsidR="00F01CE9" w:rsidRPr="00AB2B37">
        <w:t>ü</w:t>
      </w:r>
      <w:r w:rsidR="00EC5851" w:rsidRPr="00AB2B37">
        <w:t>tlus</w:t>
      </w:r>
      <w:r w:rsidR="005D5A0A" w:rsidRPr="00AB2B37">
        <w:t>test</w:t>
      </w:r>
      <w:r w:rsidR="00EC5851" w:rsidRPr="00AB2B37">
        <w:t xml:space="preserve"> ta mitte üksnes </w:t>
      </w:r>
      <w:r w:rsidR="005132D5" w:rsidRPr="00AB2B37">
        <w:t>ei säili</w:t>
      </w:r>
      <w:r w:rsidR="00064D21" w:rsidRPr="00AB2B37">
        <w:t>ta</w:t>
      </w:r>
      <w:r w:rsidR="005132D5" w:rsidRPr="00AB2B37">
        <w:t>nud</w:t>
      </w:r>
      <w:r w:rsidR="00DC5EC3" w:rsidRPr="00AB2B37">
        <w:t xml:space="preserve"> elu</w:t>
      </w:r>
      <w:r w:rsidR="005132D5" w:rsidRPr="00AB2B37">
        <w:t xml:space="preserve">, vaid ka </w:t>
      </w:r>
      <w:r w:rsidR="00DC5EC3" w:rsidRPr="00AB2B37">
        <w:t>oma</w:t>
      </w:r>
      <w:r w:rsidR="007F78E4" w:rsidRPr="00AB2B37">
        <w:t xml:space="preserve"> kõrge ametikoha. </w:t>
      </w:r>
      <w:r w:rsidR="003F346D" w:rsidRPr="00AB2B37">
        <w:t>Sellele lisati asjatundjate poolt mitu</w:t>
      </w:r>
      <w:r w:rsidR="00CF38D0" w:rsidRPr="00AB2B37">
        <w:t xml:space="preserve"> sõja</w:t>
      </w:r>
      <w:r w:rsidR="00BC7F5C" w:rsidRPr="00AB2B37">
        <w:t xml:space="preserve"> </w:t>
      </w:r>
      <w:r w:rsidR="00CF38D0" w:rsidRPr="00AB2B37">
        <w:t xml:space="preserve">ajal tema </w:t>
      </w:r>
      <w:r w:rsidR="00BC7F5C" w:rsidRPr="00AB2B37">
        <w:t xml:space="preserve">taktikepi all läbiviidud esiettekannet, </w:t>
      </w:r>
      <w:r w:rsidR="008E30F9" w:rsidRPr="00AB2B37">
        <w:t>mis</w:t>
      </w:r>
      <w:r w:rsidR="00CF38D0" w:rsidRPr="00AB2B37">
        <w:t xml:space="preserve"> </w:t>
      </w:r>
      <w:r w:rsidR="003F346D" w:rsidRPr="00AB2B37">
        <w:t xml:space="preserve">pälvisid </w:t>
      </w:r>
      <w:r w:rsidR="00CF38D0" w:rsidRPr="00AB2B37">
        <w:t>keisri heakskii</w:t>
      </w:r>
      <w:r w:rsidR="00B63A58" w:rsidRPr="00AB2B37">
        <w:t>d</w:t>
      </w:r>
      <w:r w:rsidR="00CF38D0" w:rsidRPr="00AB2B37">
        <w:t>u. A</w:t>
      </w:r>
      <w:r w:rsidR="006B5CF2" w:rsidRPr="00AB2B37">
        <w:t>ga</w:t>
      </w:r>
      <w:r w:rsidR="00EC5851" w:rsidRPr="00AB2B37">
        <w:t xml:space="preserve"> </w:t>
      </w:r>
      <w:r w:rsidR="006B5CF2" w:rsidRPr="00AB2B37">
        <w:t xml:space="preserve"> just temale</w:t>
      </w:r>
      <w:r w:rsidR="00A85AA3" w:rsidRPr="00AB2B37">
        <w:t xml:space="preserve"> –, ja kõige otsustava</w:t>
      </w:r>
      <w:r w:rsidR="005D76AC" w:rsidRPr="00AB2B37">
        <w:t>ma</w:t>
      </w:r>
      <w:r w:rsidR="00A85AA3" w:rsidRPr="00AB2B37">
        <w:t>lt</w:t>
      </w:r>
      <w:r w:rsidR="003F346D" w:rsidRPr="00AB2B37">
        <w:t xml:space="preserve"> –</w:t>
      </w:r>
      <w:r w:rsidR="00A85AA3" w:rsidRPr="00AB2B37">
        <w:t xml:space="preserve"> </w:t>
      </w:r>
      <w:r w:rsidR="000354A7" w:rsidRPr="00AB2B37">
        <w:t>osutas Helilooja</w:t>
      </w:r>
      <w:r w:rsidR="00F01CE9" w:rsidRPr="00AB2B37">
        <w:t xml:space="preserve">. </w:t>
      </w:r>
      <w:r w:rsidR="005D76AC" w:rsidRPr="00AB2B37">
        <w:t>See valik ei teinud korraldajate</w:t>
      </w:r>
      <w:r w:rsidR="003F346D" w:rsidRPr="00AB2B37">
        <w:t>le</w:t>
      </w:r>
      <w:r w:rsidR="005D76AC" w:rsidRPr="00AB2B37">
        <w:t xml:space="preserve"> suurt rõõmu, aga vastutus oli liiga suur ja Helilooja kahtlemata teadis</w:t>
      </w:r>
      <w:r w:rsidR="00BF74E4" w:rsidRPr="00AB2B37">
        <w:t>,</w:t>
      </w:r>
      <w:r w:rsidR="005D76AC" w:rsidRPr="00AB2B37">
        <w:t xml:space="preserve"> mida ta tegi.</w:t>
      </w:r>
    </w:p>
    <w:p w:rsidR="00AE4F59" w:rsidRPr="00AB2B37" w:rsidRDefault="00AE4F59" w:rsidP="000C236B">
      <w:pPr>
        <w:ind w:right="-1188"/>
        <w:jc w:val="both"/>
      </w:pPr>
    </w:p>
    <w:p w:rsidR="003F3995" w:rsidRPr="00AB2B37" w:rsidRDefault="002C4E24" w:rsidP="0045530B">
      <w:pPr>
        <w:ind w:right="-1188"/>
        <w:jc w:val="both"/>
        <w:rPr>
          <w:rtl/>
          <w:lang w:val="ru-RU"/>
        </w:rPr>
      </w:pPr>
      <w:r w:rsidRPr="00AB2B37">
        <w:t>Pidu sai alguse Rahvuste Rongkäiguga. Har</w:t>
      </w:r>
      <w:r w:rsidR="00531858" w:rsidRPr="00AB2B37">
        <w:t>vad</w:t>
      </w:r>
      <w:r w:rsidRPr="00AB2B37">
        <w:t xml:space="preserve"> möödaminejad nägid keskööl </w:t>
      </w:r>
      <w:r w:rsidR="003428DB" w:rsidRPr="00AB2B37">
        <w:t xml:space="preserve">lääne linnaosa varemetest </w:t>
      </w:r>
      <w:r w:rsidR="004A3432" w:rsidRPr="00AB2B37">
        <w:t xml:space="preserve">välja </w:t>
      </w:r>
      <w:r w:rsidR="003428DB" w:rsidRPr="00AB2B37">
        <w:t>rooma</w:t>
      </w:r>
      <w:r w:rsidR="004A3432" w:rsidRPr="00AB2B37">
        <w:t>vat</w:t>
      </w:r>
      <w:r w:rsidR="003428DB" w:rsidRPr="00AB2B37">
        <w:t xml:space="preserve"> hiigla</w:t>
      </w:r>
      <w:r w:rsidR="004A3432" w:rsidRPr="00AB2B37">
        <w:t>s</w:t>
      </w:r>
      <w:r w:rsidR="00531858" w:rsidRPr="00AB2B37">
        <w:t>likku</w:t>
      </w:r>
      <w:r w:rsidR="003428DB" w:rsidRPr="00AB2B37">
        <w:t xml:space="preserve"> tõrvik</w:t>
      </w:r>
      <w:r w:rsidR="00531858" w:rsidRPr="00AB2B37">
        <w:t>u</w:t>
      </w:r>
      <w:r w:rsidR="003428DB" w:rsidRPr="00AB2B37">
        <w:t>rongkäik</w:t>
      </w:r>
      <w:r w:rsidR="004A3432" w:rsidRPr="00AB2B37">
        <w:t>u</w:t>
      </w:r>
      <w:r w:rsidR="003428DB" w:rsidRPr="00AB2B37">
        <w:t xml:space="preserve">. </w:t>
      </w:r>
      <w:r w:rsidR="00BE5B9A" w:rsidRPr="00AB2B37">
        <w:t xml:space="preserve">Arvukad lisajõed voolasid endiste tänavate sängidega </w:t>
      </w:r>
      <w:r w:rsidR="00357F7A" w:rsidRPr="00AB2B37">
        <w:t>juurde</w:t>
      </w:r>
      <w:r w:rsidR="00BE5B9A" w:rsidRPr="00AB2B37">
        <w:t xml:space="preserve">. </w:t>
      </w:r>
      <w:r w:rsidR="005A6BDE" w:rsidRPr="00AB2B37">
        <w:t>Peagi uputas rahva</w:t>
      </w:r>
      <w:r w:rsidR="003A7DC2" w:rsidRPr="00AB2B37">
        <w:t>mas</w:t>
      </w:r>
      <w:r w:rsidR="005A6BDE" w:rsidRPr="00AB2B37">
        <w:t xml:space="preserve">s väljaku Aleksandri lossi ees ja kõik </w:t>
      </w:r>
      <w:r w:rsidR="00C71E54" w:rsidRPr="00AB2B37">
        <w:t>ü</w:t>
      </w:r>
      <w:r w:rsidR="005A6BDE" w:rsidRPr="00AB2B37">
        <w:t xml:space="preserve">mbritsevad </w:t>
      </w:r>
      <w:r w:rsidR="009E672C" w:rsidRPr="00AB2B37">
        <w:t>lõhangud</w:t>
      </w:r>
      <w:r w:rsidR="005A6BDE" w:rsidRPr="00AB2B37">
        <w:t xml:space="preserve">. </w:t>
      </w:r>
      <w:r w:rsidR="000C236B" w:rsidRPr="00AB2B37">
        <w:t>Sombune rongkäik siirdus surmavaikselt mööda Põhja esplanaadi tõmmates tahmastest fassaadidest tõrvikute tuhmide helkidega välja akende mustavaid avasid.</w:t>
      </w:r>
      <w:r w:rsidR="000C09B0" w:rsidRPr="00AB2B37">
        <w:t xml:space="preserve"> </w:t>
      </w:r>
      <w:r w:rsidR="00725A41" w:rsidRPr="00AB2B37">
        <w:t xml:space="preserve">Vangla väljakul </w:t>
      </w:r>
      <w:r w:rsidR="003A7DC2" w:rsidRPr="00AB2B37">
        <w:t>päädis</w:t>
      </w:r>
      <w:r w:rsidR="00725A41" w:rsidRPr="00AB2B37">
        <w:t xml:space="preserve"> </w:t>
      </w:r>
      <w:r w:rsidR="003A7DC2" w:rsidRPr="00AB2B37">
        <w:t xml:space="preserve">rongkäik </w:t>
      </w:r>
      <w:r w:rsidR="00725A41" w:rsidRPr="00AB2B37">
        <w:t>leinamiitinguga</w:t>
      </w:r>
      <w:r w:rsidR="00A80924" w:rsidRPr="00AB2B37">
        <w:t>. Kõnesid polnud.</w:t>
      </w:r>
      <w:r w:rsidR="00B4730D" w:rsidRPr="00AB2B37">
        <w:t xml:space="preserve"> Tõrvikute </w:t>
      </w:r>
      <w:r w:rsidR="004515DA" w:rsidRPr="00AB2B37">
        <w:t>ähmases</w:t>
      </w:r>
      <w:r w:rsidR="00B4730D" w:rsidRPr="00AB2B37">
        <w:t xml:space="preserve"> valguses</w:t>
      </w:r>
      <w:r w:rsidR="003A7DC2" w:rsidRPr="00AB2B37">
        <w:t xml:space="preserve"> tõusid</w:t>
      </w:r>
      <w:r w:rsidR="00B4730D" w:rsidRPr="00AB2B37">
        <w:t xml:space="preserve"> ikka ja jälle rohmakale lavale inimesed</w:t>
      </w:r>
      <w:r w:rsidR="003A7DC2" w:rsidRPr="00AB2B37">
        <w:t>,</w:t>
      </w:r>
      <w:r w:rsidR="00B4730D" w:rsidRPr="00AB2B37">
        <w:t xml:space="preserve"> keda keegi ei tundnud</w:t>
      </w:r>
      <w:r w:rsidR="00026E8B" w:rsidRPr="00AB2B37">
        <w:t>,</w:t>
      </w:r>
      <w:r w:rsidR="002E78E3" w:rsidRPr="00AB2B37">
        <w:t xml:space="preserve"> ja </w:t>
      </w:r>
      <w:r w:rsidR="003A7DC2" w:rsidRPr="00AB2B37">
        <w:t xml:space="preserve">lugesid </w:t>
      </w:r>
      <w:r w:rsidR="002E78E3" w:rsidRPr="00AB2B37">
        <w:t>kõlatu</w:t>
      </w:r>
      <w:r w:rsidR="00AC3A0E" w:rsidRPr="00AB2B37">
        <w:t>te</w:t>
      </w:r>
      <w:r w:rsidR="002E78E3" w:rsidRPr="00AB2B37">
        <w:t xml:space="preserve"> häältega surnu</w:t>
      </w:r>
      <w:r w:rsidR="003A7DC2" w:rsidRPr="00AB2B37">
        <w:t>t</w:t>
      </w:r>
      <w:r w:rsidR="002E78E3" w:rsidRPr="00AB2B37">
        <w:t>e lõpmatuid nimekirju.</w:t>
      </w:r>
      <w:r w:rsidR="00B4730D" w:rsidRPr="00AB2B37">
        <w:t xml:space="preserve"> </w:t>
      </w:r>
      <w:r w:rsidR="00512120" w:rsidRPr="00AB2B37">
        <w:t>Kui ne</w:t>
      </w:r>
      <w:r w:rsidR="00F7405D" w:rsidRPr="00AB2B37">
        <w:t>i</w:t>
      </w:r>
      <w:r w:rsidR="00512120" w:rsidRPr="00AB2B37">
        <w:t xml:space="preserve">st viimane läks ära, </w:t>
      </w:r>
      <w:r w:rsidR="003C7FFA" w:rsidRPr="00AB2B37">
        <w:t>saabus</w:t>
      </w:r>
      <w:r w:rsidR="00512120" w:rsidRPr="00AB2B37">
        <w:t xml:space="preserve"> vaikus</w:t>
      </w:r>
      <w:r w:rsidR="003C7FFA" w:rsidRPr="00AB2B37">
        <w:t xml:space="preserve"> ja siis </w:t>
      </w:r>
      <w:r w:rsidR="0045530B" w:rsidRPr="00AB2B37">
        <w:t>lahvatas lõikavalt meeletu sireen</w:t>
      </w:r>
      <w:r w:rsidR="003C7FFA" w:rsidRPr="00AB2B37">
        <w:t>. Kolm minutit moondus lõpmatuseks</w:t>
      </w:r>
      <w:r w:rsidR="0081032D" w:rsidRPr="00AB2B37">
        <w:t>.</w:t>
      </w:r>
      <w:r w:rsidR="00725A41" w:rsidRPr="00AB2B37">
        <w:t xml:space="preserve"> </w:t>
      </w:r>
      <w:r w:rsidR="0081032D" w:rsidRPr="00AB2B37">
        <w:t>Aga</w:t>
      </w:r>
      <w:r w:rsidR="000C09B0" w:rsidRPr="00AB2B37">
        <w:t xml:space="preserve"> </w:t>
      </w:r>
      <w:r w:rsidR="00650442" w:rsidRPr="00AB2B37">
        <w:t>kord lõpe</w:t>
      </w:r>
      <w:r w:rsidR="00F43CFB" w:rsidRPr="00AB2B37">
        <w:t>b</w:t>
      </w:r>
      <w:r w:rsidR="00650442" w:rsidRPr="00AB2B37">
        <w:t xml:space="preserve"> ka lõpmatus. Siis hakati tõrvikuid ku</w:t>
      </w:r>
      <w:r w:rsidR="003A7DC2" w:rsidRPr="00AB2B37">
        <w:t>s</w:t>
      </w:r>
      <w:r w:rsidR="00650442" w:rsidRPr="00AB2B37">
        <w:t>tu</w:t>
      </w:r>
      <w:r w:rsidR="001229E7" w:rsidRPr="00AB2B37">
        <w:t>ta</w:t>
      </w:r>
      <w:r w:rsidR="00650442" w:rsidRPr="00AB2B37">
        <w:t xml:space="preserve">ma ja laiali minema. </w:t>
      </w:r>
      <w:r w:rsidR="001229E7" w:rsidRPr="00AB2B37">
        <w:t>Hakkas koitma</w:t>
      </w:r>
      <w:r w:rsidR="00650442" w:rsidRPr="00AB2B37">
        <w:t>.</w:t>
      </w:r>
    </w:p>
    <w:p w:rsidR="003F3995" w:rsidRPr="00AB2B37" w:rsidRDefault="003F3995" w:rsidP="00D3469C">
      <w:pPr>
        <w:ind w:right="-1188"/>
        <w:jc w:val="both"/>
        <w:rPr>
          <w:rtl/>
          <w:lang w:val="ru-RU"/>
        </w:rPr>
      </w:pPr>
    </w:p>
    <w:p w:rsidR="003F3995" w:rsidRPr="00AB2B37" w:rsidRDefault="00357F7A" w:rsidP="00B63A58">
      <w:pPr>
        <w:ind w:right="-1188"/>
        <w:jc w:val="both"/>
        <w:rPr>
          <w:rtl/>
          <w:lang w:val="ru-RU"/>
        </w:rPr>
      </w:pPr>
      <w:r w:rsidRPr="00AB2B37">
        <w:t>Hommik tuli sombu</w:t>
      </w:r>
      <w:r w:rsidR="004D2360" w:rsidRPr="00AB2B37">
        <w:t>ne</w:t>
      </w:r>
      <w:r w:rsidRPr="00AB2B37">
        <w:t xml:space="preserve">. Tänavatel vedelesid </w:t>
      </w:r>
      <w:r w:rsidR="002B2675" w:rsidRPr="00AB2B37">
        <w:t xml:space="preserve">ärakõrbenud tõrvikud. Vesi lahes </w:t>
      </w:r>
      <w:r w:rsidR="004D2360" w:rsidRPr="00AB2B37">
        <w:t>li</w:t>
      </w:r>
      <w:r w:rsidR="002B2675" w:rsidRPr="00AB2B37">
        <w:t xml:space="preserve">ikus </w:t>
      </w:r>
      <w:r w:rsidR="00F43CFB" w:rsidRPr="00AB2B37">
        <w:t>sogaste</w:t>
      </w:r>
      <w:r w:rsidR="002B2675" w:rsidRPr="00AB2B37">
        <w:t xml:space="preserve"> </w:t>
      </w:r>
      <w:r w:rsidR="00F36561" w:rsidRPr="00AB2B37">
        <w:t>küngastena</w:t>
      </w:r>
      <w:r w:rsidR="002B2675" w:rsidRPr="00AB2B37">
        <w:t>.</w:t>
      </w:r>
      <w:r w:rsidR="00F36561" w:rsidRPr="00AB2B37">
        <w:t xml:space="preserve"> </w:t>
      </w:r>
      <w:r w:rsidR="004D2360" w:rsidRPr="00AB2B37">
        <w:t xml:space="preserve">Tibutav </w:t>
      </w:r>
      <w:r w:rsidR="00F36561" w:rsidRPr="00AB2B37">
        <w:t>vihm püüdis vil</w:t>
      </w:r>
      <w:r w:rsidR="000565BB" w:rsidRPr="00AB2B37">
        <w:t>e</w:t>
      </w:r>
      <w:r w:rsidR="00F36561" w:rsidRPr="00AB2B37">
        <w:t>tsat pilti peita, aga tema jõu</w:t>
      </w:r>
      <w:r w:rsidR="00B63A58" w:rsidRPr="00AB2B37">
        <w:t>st</w:t>
      </w:r>
      <w:r w:rsidR="00F36561" w:rsidRPr="00AB2B37">
        <w:t xml:space="preserve"> piisa</w:t>
      </w:r>
      <w:r w:rsidR="004D2360" w:rsidRPr="00AB2B37">
        <w:t>s</w:t>
      </w:r>
      <w:r w:rsidR="00F36561" w:rsidRPr="00AB2B37">
        <w:t xml:space="preserve"> vaid </w:t>
      </w:r>
      <w:r w:rsidR="000565BB" w:rsidRPr="00AB2B37">
        <w:t>kõige</w:t>
      </w:r>
      <w:r w:rsidR="00F36561" w:rsidRPr="00AB2B37">
        <w:t xml:space="preserve"> pealiskaudse</w:t>
      </w:r>
      <w:r w:rsidR="00026E8B" w:rsidRPr="00AB2B37">
        <w:t>ma</w:t>
      </w:r>
      <w:r w:rsidR="00F36561" w:rsidRPr="00AB2B37">
        <w:t xml:space="preserve">ks </w:t>
      </w:r>
      <w:r w:rsidR="005F50C9" w:rsidRPr="00AB2B37">
        <w:t>tegelikkuse lakeerimiseks. Kell 7 anti saluuti kaheteistkümnest suurtükist.</w:t>
      </w:r>
      <w:r w:rsidR="00F36561" w:rsidRPr="00AB2B37">
        <w:t xml:space="preserve"> </w:t>
      </w:r>
      <w:r w:rsidR="005F50C9" w:rsidRPr="00AB2B37">
        <w:t xml:space="preserve">Õhtul </w:t>
      </w:r>
      <w:r w:rsidR="004D2360" w:rsidRPr="00AB2B37">
        <w:t>toimu</w:t>
      </w:r>
      <w:r w:rsidR="005F50C9" w:rsidRPr="00AB2B37">
        <w:t>s Leinakontsert.</w:t>
      </w:r>
    </w:p>
    <w:p w:rsidR="003F3995" w:rsidRPr="00AB2B37" w:rsidRDefault="003F3995" w:rsidP="00D3469C">
      <w:pPr>
        <w:ind w:right="-1188"/>
        <w:jc w:val="both"/>
        <w:rPr>
          <w:rtl/>
          <w:lang w:val="ru-RU"/>
        </w:rPr>
      </w:pPr>
    </w:p>
    <w:p w:rsidR="003F3995" w:rsidRPr="00AB2B37" w:rsidRDefault="009B3FD6" w:rsidP="00313258">
      <w:pPr>
        <w:ind w:right="-1188"/>
        <w:jc w:val="both"/>
        <w:rPr>
          <w:rtl/>
          <w:lang w:val="ru-RU"/>
        </w:rPr>
      </w:pPr>
      <w:r w:rsidRPr="00AB2B37">
        <w:t>Oli veel valge,</w:t>
      </w:r>
      <w:r w:rsidR="00E95A2E" w:rsidRPr="00AB2B37">
        <w:t xml:space="preserve"> kui Filharmoonia juurde ilmusid esimesed autod külalistega – peamiselt liitlaste ja erapooletutega.</w:t>
      </w:r>
      <w:r w:rsidR="003F3995" w:rsidRPr="00AB2B37">
        <w:rPr>
          <w:lang w:val="ru-RU"/>
        </w:rPr>
        <w:t xml:space="preserve"> </w:t>
      </w:r>
      <w:r w:rsidR="00070326" w:rsidRPr="00AB2B37">
        <w:t>Pidevate vile</w:t>
      </w:r>
      <w:r w:rsidR="00D90BC3" w:rsidRPr="00AB2B37">
        <w:t>d</w:t>
      </w:r>
      <w:r w:rsidR="00070326" w:rsidRPr="00AB2B37">
        <w:t xml:space="preserve">e saatel </w:t>
      </w:r>
      <w:r w:rsidR="00D94890" w:rsidRPr="00AB2B37">
        <w:t>tegid</w:t>
      </w:r>
      <w:r w:rsidR="00070326" w:rsidRPr="00AB2B37">
        <w:t xml:space="preserve"> nad</w:t>
      </w:r>
      <w:r w:rsidR="00D94890" w:rsidRPr="00AB2B37">
        <w:t xml:space="preserve"> endile</w:t>
      </w:r>
      <w:r w:rsidR="00070326" w:rsidRPr="00AB2B37">
        <w:t xml:space="preserve"> teed Gildi väravast alguse saanu</w:t>
      </w:r>
      <w:r w:rsidR="00D745D0" w:rsidRPr="00AB2B37">
        <w:t>d</w:t>
      </w:r>
      <w:r w:rsidR="00070326" w:rsidRPr="00AB2B37">
        <w:t xml:space="preserve"> ja </w:t>
      </w:r>
      <w:r w:rsidR="00022BA8" w:rsidRPr="00AB2B37">
        <w:t>Filharmooniale lähene</w:t>
      </w:r>
      <w:r w:rsidR="0045530B" w:rsidRPr="00AB2B37">
        <w:t>des</w:t>
      </w:r>
      <w:r w:rsidR="00022BA8" w:rsidRPr="00AB2B37">
        <w:t xml:space="preserve"> </w:t>
      </w:r>
      <w:r w:rsidR="0045530B" w:rsidRPr="00AB2B37">
        <w:t>järjest</w:t>
      </w:r>
      <w:r w:rsidR="00022BA8" w:rsidRPr="00AB2B37">
        <w:t xml:space="preserve"> tihenevas rahvahulgas</w:t>
      </w:r>
      <w:r w:rsidR="00070326" w:rsidRPr="00AB2B37">
        <w:t xml:space="preserve">. </w:t>
      </w:r>
      <w:r w:rsidR="00D90BC3" w:rsidRPr="00AB2B37">
        <w:t xml:space="preserve">Aga portaali eest tõrjuti </w:t>
      </w:r>
      <w:r w:rsidR="00077915" w:rsidRPr="00AB2B37">
        <w:t xml:space="preserve">rahvas laiali ja tekkinud platsil </w:t>
      </w:r>
      <w:r w:rsidR="00B63A58" w:rsidRPr="00AB2B37">
        <w:t xml:space="preserve">keerasid </w:t>
      </w:r>
      <w:r w:rsidR="00077915" w:rsidRPr="00AB2B37">
        <w:t>sõitjatest tühjenenu</w:t>
      </w:r>
      <w:r w:rsidR="00B63A58" w:rsidRPr="00AB2B37">
        <w:t>d</w:t>
      </w:r>
      <w:r w:rsidR="00077915" w:rsidRPr="00AB2B37">
        <w:t xml:space="preserve"> </w:t>
      </w:r>
      <w:r w:rsidRPr="00AB2B37">
        <w:t>autod</w:t>
      </w:r>
      <w:r w:rsidR="008811CC" w:rsidRPr="00AB2B37">
        <w:t xml:space="preserve"> otsa ringi ja võtsid</w:t>
      </w:r>
      <w:r w:rsidR="00D90BC3" w:rsidRPr="00AB2B37">
        <w:t xml:space="preserve"> ritta.</w:t>
      </w:r>
      <w:r w:rsidR="003F3995" w:rsidRPr="00AB2B37">
        <w:t xml:space="preserve"> </w:t>
      </w:r>
      <w:r w:rsidRPr="00AB2B37">
        <w:t>Saabunuid las</w:t>
      </w:r>
      <w:r w:rsidR="0051300A" w:rsidRPr="00AB2B37">
        <w:t>t</w:t>
      </w:r>
      <w:r w:rsidRPr="00AB2B37">
        <w:t>i sisse</w:t>
      </w:r>
      <w:r w:rsidR="0051300A" w:rsidRPr="00AB2B37">
        <w:t xml:space="preserve"> – keegi ei küsinud neilt isikutunnistust</w:t>
      </w:r>
      <w:r w:rsidR="002154BD" w:rsidRPr="00AB2B37">
        <w:t>.</w:t>
      </w:r>
      <w:r w:rsidR="000E3FE4" w:rsidRPr="00AB2B37">
        <w:t xml:space="preserve"> </w:t>
      </w:r>
      <w:r w:rsidR="002154BD" w:rsidRPr="00AB2B37">
        <w:t>Kuid</w:t>
      </w:r>
      <w:r w:rsidR="000E3FE4" w:rsidRPr="00AB2B37">
        <w:t xml:space="preserve"> p</w:t>
      </w:r>
      <w:r w:rsidR="005F4FDA" w:rsidRPr="00AB2B37">
        <w:t xml:space="preserve">eagi </w:t>
      </w:r>
      <w:r w:rsidR="00417268" w:rsidRPr="00AB2B37">
        <w:t xml:space="preserve">avanesid </w:t>
      </w:r>
      <w:r w:rsidR="005F4FDA" w:rsidRPr="00AB2B37">
        <w:t>uksed ja</w:t>
      </w:r>
      <w:r w:rsidR="00417268" w:rsidRPr="00AB2B37">
        <w:t xml:space="preserve"> ka</w:t>
      </w:r>
      <w:r w:rsidR="005F4FDA" w:rsidRPr="00AB2B37">
        <w:t xml:space="preserve"> muu publik hakkas sisenema – kutsetega, pileti</w:t>
      </w:r>
      <w:r w:rsidR="0022550C" w:rsidRPr="00AB2B37">
        <w:t>t</w:t>
      </w:r>
      <w:r w:rsidR="005F4FDA" w:rsidRPr="00AB2B37">
        <w:t xml:space="preserve">ega, nimekirjade järgi. </w:t>
      </w:r>
      <w:r w:rsidR="005D20A6" w:rsidRPr="00AB2B37">
        <w:t>Aga seal sees on juba kiiskav valgus; lai trepp sulanud astmetega</w:t>
      </w:r>
      <w:r w:rsidR="004E6014" w:rsidRPr="00AB2B37">
        <w:t xml:space="preserve"> viib ülespoole</w:t>
      </w:r>
      <w:r w:rsidR="00920D71" w:rsidRPr="00AB2B37">
        <w:t xml:space="preserve"> </w:t>
      </w:r>
      <w:r w:rsidR="00467032" w:rsidRPr="00AB2B37">
        <w:t>–</w:t>
      </w:r>
      <w:r w:rsidR="00920D71" w:rsidRPr="00AB2B37">
        <w:t xml:space="preserve"> </w:t>
      </w:r>
      <w:r w:rsidR="005D20A6" w:rsidRPr="00AB2B37">
        <w:t>teise korruse fuajeesse, saalist eraldatud korintose sammaste lahingukorraga</w:t>
      </w:r>
      <w:r w:rsidR="0013164F" w:rsidRPr="00AB2B37">
        <w:t>,</w:t>
      </w:r>
      <w:r w:rsidR="00920D71" w:rsidRPr="00AB2B37">
        <w:t xml:space="preserve"> ja ikka edasi</w:t>
      </w:r>
      <w:r w:rsidR="0013164F" w:rsidRPr="00AB2B37">
        <w:t>,</w:t>
      </w:r>
      <w:r w:rsidR="008D51BB" w:rsidRPr="00AB2B37">
        <w:t xml:space="preserve"> kus</w:t>
      </w:r>
      <w:r w:rsidR="0009666A" w:rsidRPr="00AB2B37">
        <w:t xml:space="preserve"> </w:t>
      </w:r>
      <w:r w:rsidR="00467032" w:rsidRPr="00AB2B37">
        <w:t xml:space="preserve">alabastrist lehed ja </w:t>
      </w:r>
      <w:r w:rsidR="002A398C" w:rsidRPr="00AB2B37">
        <w:t>köitr</w:t>
      </w:r>
      <w:r w:rsidR="000E3FE4" w:rsidRPr="00AB2B37">
        <w:t>ao</w:t>
      </w:r>
      <w:r w:rsidR="002A398C" w:rsidRPr="00AB2B37">
        <w:t xml:space="preserve">d </w:t>
      </w:r>
      <w:r w:rsidR="0022550C" w:rsidRPr="00AB2B37">
        <w:t xml:space="preserve">on </w:t>
      </w:r>
      <w:r w:rsidR="00467032" w:rsidRPr="00AB2B37">
        <w:t>põim</w:t>
      </w:r>
      <w:r w:rsidR="003E0B77" w:rsidRPr="00AB2B37">
        <w:t>u</w:t>
      </w:r>
      <w:r w:rsidR="0022550C" w:rsidRPr="00AB2B37">
        <w:t>nu</w:t>
      </w:r>
      <w:r w:rsidR="00467032" w:rsidRPr="00AB2B37">
        <w:t>d kõrge friisi</w:t>
      </w:r>
      <w:r w:rsidR="002A398C" w:rsidRPr="00AB2B37">
        <w:t xml:space="preserve"> ümber</w:t>
      </w:r>
      <w:r w:rsidR="00C75AFC" w:rsidRPr="00AB2B37">
        <w:t xml:space="preserve"> ja</w:t>
      </w:r>
      <w:r w:rsidR="00467032" w:rsidRPr="00AB2B37">
        <w:t xml:space="preserve"> inglid mängivad </w:t>
      </w:r>
      <w:r w:rsidR="00C75AFC" w:rsidRPr="00AB2B37">
        <w:t xml:space="preserve">akantuse ringis </w:t>
      </w:r>
      <w:r w:rsidR="002A398C" w:rsidRPr="00AB2B37">
        <w:t xml:space="preserve">paljuastmelise </w:t>
      </w:r>
      <w:r w:rsidR="00C75AFC" w:rsidRPr="00AB2B37">
        <w:t xml:space="preserve">särava </w:t>
      </w:r>
      <w:r w:rsidR="002A398C" w:rsidRPr="00AB2B37">
        <w:t>kroonilühtri ümber</w:t>
      </w:r>
      <w:r w:rsidR="00E92DA1" w:rsidRPr="00AB2B37">
        <w:t xml:space="preserve"> ringmängu</w:t>
      </w:r>
      <w:r w:rsidR="00D27337" w:rsidRPr="00AB2B37">
        <w:t xml:space="preserve">. </w:t>
      </w:r>
      <w:r w:rsidR="00E92DA1" w:rsidRPr="00AB2B37">
        <w:t>P</w:t>
      </w:r>
      <w:r w:rsidR="00D27337" w:rsidRPr="00AB2B37">
        <w:t>aigutuva publiku</w:t>
      </w:r>
      <w:r w:rsidR="00E92DA1" w:rsidRPr="00AB2B37">
        <w:t xml:space="preserve"> kaalutu kära</w:t>
      </w:r>
      <w:r w:rsidR="002A398C" w:rsidRPr="00AB2B37">
        <w:t xml:space="preserve"> </w:t>
      </w:r>
      <w:r w:rsidR="00D27337" w:rsidRPr="00AB2B37">
        <w:t xml:space="preserve">ja </w:t>
      </w:r>
      <w:r w:rsidR="00C652B5" w:rsidRPr="00AB2B37">
        <w:t>kogu</w:t>
      </w:r>
      <w:r w:rsidR="00D27337" w:rsidRPr="00AB2B37">
        <w:t xml:space="preserve"> </w:t>
      </w:r>
      <w:r w:rsidR="00290F4C" w:rsidRPr="00AB2B37">
        <w:t>ülev</w:t>
      </w:r>
      <w:r w:rsidR="002A0322" w:rsidRPr="00AB2B37">
        <w:t xml:space="preserve"> kontsertne harilikkus </w:t>
      </w:r>
      <w:r w:rsidR="00290F4C" w:rsidRPr="00AB2B37">
        <w:t>eitasid</w:t>
      </w:r>
      <w:r w:rsidR="002A0322" w:rsidRPr="00AB2B37">
        <w:t xml:space="preserve"> tumedaid varemeid </w:t>
      </w:r>
      <w:r w:rsidR="00435720" w:rsidRPr="00AB2B37">
        <w:t xml:space="preserve">kuskil </w:t>
      </w:r>
      <w:r w:rsidR="00290F4C" w:rsidRPr="00AB2B37">
        <w:t>seinte taga ja</w:t>
      </w:r>
      <w:r w:rsidR="002A0322" w:rsidRPr="00AB2B37">
        <w:t xml:space="preserve"> koos nendega </w:t>
      </w:r>
      <w:r w:rsidR="00A27A37" w:rsidRPr="00AB2B37">
        <w:t>kõike kolme sõja</w:t>
      </w:r>
      <w:r w:rsidR="00421630" w:rsidRPr="00AB2B37">
        <w:t>-a</w:t>
      </w:r>
      <w:r w:rsidR="00A27A37" w:rsidRPr="00AB2B37">
        <w:t>astat</w:t>
      </w:r>
      <w:r w:rsidR="00313258" w:rsidRPr="00AB2B37">
        <w:t>,</w:t>
      </w:r>
      <w:r w:rsidR="00A27A37" w:rsidRPr="00AB2B37">
        <w:t xml:space="preserve"> </w:t>
      </w:r>
      <w:r w:rsidR="00435720" w:rsidRPr="00AB2B37">
        <w:t xml:space="preserve">mis </w:t>
      </w:r>
      <w:r w:rsidR="001F1D4A" w:rsidRPr="00AB2B37">
        <w:t xml:space="preserve">läksid </w:t>
      </w:r>
      <w:r w:rsidR="00435720" w:rsidRPr="00AB2B37">
        <w:t>mööd</w:t>
      </w:r>
      <w:r w:rsidR="001F1D4A" w:rsidRPr="00AB2B37">
        <w:t>a</w:t>
      </w:r>
      <w:r w:rsidR="00A27A37" w:rsidRPr="00AB2B37">
        <w:t xml:space="preserve"> </w:t>
      </w:r>
      <w:r w:rsidR="001F1D4A" w:rsidRPr="00AB2B37">
        <w:t xml:space="preserve">ja ei </w:t>
      </w:r>
      <w:r w:rsidR="002272F2" w:rsidRPr="00AB2B37">
        <w:t>puutu</w:t>
      </w:r>
      <w:r w:rsidR="001F1D4A" w:rsidRPr="00AB2B37">
        <w:t>nud</w:t>
      </w:r>
      <w:r w:rsidR="002272F2" w:rsidRPr="00AB2B37">
        <w:t xml:space="preserve"> </w:t>
      </w:r>
      <w:r w:rsidR="00EA1EF3" w:rsidRPr="00AB2B37">
        <w:t xml:space="preserve">ei mustreid ega </w:t>
      </w:r>
      <w:r w:rsidR="00A27A37" w:rsidRPr="00AB2B37">
        <w:t>alabastrit</w:t>
      </w:r>
      <w:r w:rsidR="00EA1EF3" w:rsidRPr="00AB2B37">
        <w:t>.</w:t>
      </w:r>
    </w:p>
    <w:p w:rsidR="003F3995" w:rsidRPr="00AB2B37" w:rsidRDefault="003F3995" w:rsidP="00D3469C">
      <w:pPr>
        <w:ind w:right="-1188"/>
        <w:jc w:val="both"/>
        <w:rPr>
          <w:rtl/>
          <w:lang w:val="ru-RU"/>
        </w:rPr>
      </w:pPr>
    </w:p>
    <w:p w:rsidR="003F3995" w:rsidRPr="00AB2B37" w:rsidRDefault="00EA1EF3" w:rsidP="003C35F4">
      <w:pPr>
        <w:ind w:right="-1188"/>
        <w:jc w:val="both"/>
        <w:rPr>
          <w:rtl/>
          <w:lang w:val="ru-RU"/>
        </w:rPr>
      </w:pPr>
      <w:r w:rsidRPr="00AB2B37">
        <w:t>Külalised juba hõivasid loože. Anti kolmandat kella.</w:t>
      </w:r>
      <w:r w:rsidR="00EF7736" w:rsidRPr="00AB2B37">
        <w:t xml:space="preserve"> Tekkis</w:t>
      </w:r>
      <w:r w:rsidR="00030C5F" w:rsidRPr="00AB2B37">
        <w:t>id</w:t>
      </w:r>
      <w:r w:rsidR="00EF7736" w:rsidRPr="00AB2B37">
        <w:t xml:space="preserve"> ja vaibus</w:t>
      </w:r>
      <w:r w:rsidR="00030C5F" w:rsidRPr="00AB2B37">
        <w:t>id</w:t>
      </w:r>
      <w:r w:rsidR="00EF7736" w:rsidRPr="00AB2B37">
        <w:t xml:space="preserve"> häälestuvate pillide </w:t>
      </w:r>
      <w:r w:rsidR="00196E13" w:rsidRPr="00AB2B37">
        <w:t>kaebed ja oiged</w:t>
      </w:r>
      <w:r w:rsidR="00EF7736" w:rsidRPr="00AB2B37">
        <w:t>.</w:t>
      </w:r>
      <w:r w:rsidRPr="00AB2B37">
        <w:t xml:space="preserve"> </w:t>
      </w:r>
      <w:r w:rsidR="005C5F37" w:rsidRPr="00AB2B37">
        <w:t>Ilmus Maestro ja</w:t>
      </w:r>
      <w:r w:rsidR="008B15B5" w:rsidRPr="00AB2B37">
        <w:t xml:space="preserve"> </w:t>
      </w:r>
      <w:r w:rsidR="00030C5F" w:rsidRPr="00AB2B37">
        <w:t>siirdu</w:t>
      </w:r>
      <w:r w:rsidR="003C35F4" w:rsidRPr="00AB2B37">
        <w:t>s</w:t>
      </w:r>
      <w:r w:rsidR="005C5F37" w:rsidRPr="00AB2B37">
        <w:t xml:space="preserve"> vaoshoi</w:t>
      </w:r>
      <w:r w:rsidR="00784C0F" w:rsidRPr="00AB2B37">
        <w:t>t</w:t>
      </w:r>
      <w:r w:rsidR="005C5F37" w:rsidRPr="00AB2B37">
        <w:t>u</w:t>
      </w:r>
      <w:r w:rsidR="008B15B5" w:rsidRPr="00AB2B37">
        <w:t>d</w:t>
      </w:r>
      <w:r w:rsidR="005C5F37" w:rsidRPr="00AB2B37">
        <w:t xml:space="preserve"> </w:t>
      </w:r>
      <w:r w:rsidR="003C35F4" w:rsidRPr="00AB2B37">
        <w:t>käteplagina</w:t>
      </w:r>
      <w:r w:rsidR="005C5F37" w:rsidRPr="00AB2B37">
        <w:t xml:space="preserve"> saatel puldi juurde</w:t>
      </w:r>
      <w:r w:rsidR="000619BD" w:rsidRPr="00AB2B37">
        <w:t>.</w:t>
      </w:r>
    </w:p>
    <w:p w:rsidR="003F3995" w:rsidRPr="00AB2B37" w:rsidRDefault="003F3995" w:rsidP="00D3469C">
      <w:pPr>
        <w:ind w:right="-1188"/>
        <w:jc w:val="both"/>
        <w:rPr>
          <w:rtl/>
          <w:lang w:val="ru-RU"/>
        </w:rPr>
      </w:pPr>
    </w:p>
    <w:p w:rsidR="003F3995" w:rsidRPr="00AB2B37" w:rsidRDefault="00784C0F" w:rsidP="00313258">
      <w:pPr>
        <w:tabs>
          <w:tab w:val="left" w:pos="3600"/>
        </w:tabs>
        <w:ind w:right="-1188"/>
        <w:jc w:val="both"/>
      </w:pPr>
      <w:r w:rsidRPr="00AB2B37">
        <w:lastRenderedPageBreak/>
        <w:t xml:space="preserve">Sissejuhatuse </w:t>
      </w:r>
      <w:r w:rsidR="00202A3F" w:rsidRPr="00AB2B37">
        <w:t xml:space="preserve">kõige </w:t>
      </w:r>
      <w:r w:rsidRPr="00AB2B37">
        <w:t xml:space="preserve">esimesed taktid </w:t>
      </w:r>
      <w:r w:rsidR="00E4014D" w:rsidRPr="00AB2B37">
        <w:t>juh</w:t>
      </w:r>
      <w:r w:rsidR="004F52ED" w:rsidRPr="00AB2B37">
        <w:t>a</w:t>
      </w:r>
      <w:r w:rsidR="00E4014D" w:rsidRPr="00AB2B37">
        <w:t>t</w:t>
      </w:r>
      <w:r w:rsidR="004F52ED" w:rsidRPr="00AB2B37">
        <w:t>a</w:t>
      </w:r>
      <w:r w:rsidR="00E4014D" w:rsidRPr="00AB2B37">
        <w:t>sid Allegro palavikulisse õhkkon</w:t>
      </w:r>
      <w:r w:rsidR="00BA7719" w:rsidRPr="00AB2B37">
        <w:t>da</w:t>
      </w:r>
      <w:r w:rsidR="00E4014D" w:rsidRPr="00AB2B37">
        <w:t xml:space="preserve">. </w:t>
      </w:r>
      <w:r w:rsidR="00EF443C" w:rsidRPr="00AB2B37">
        <w:t>Üleskruvitud muusika ägas imitatsiooni</w:t>
      </w:r>
      <w:r w:rsidR="001B0AF9" w:rsidRPr="00AB2B37">
        <w:t>d</w:t>
      </w:r>
      <w:r w:rsidR="00EF443C" w:rsidRPr="00AB2B37">
        <w:t xml:space="preserve">e pihtide vahel. </w:t>
      </w:r>
      <w:r w:rsidR="001B0AF9" w:rsidRPr="00AB2B37">
        <w:t>Meditatiivne kõrvalteema ei saanud kujune</w:t>
      </w:r>
      <w:r w:rsidR="00EB0D44" w:rsidRPr="00AB2B37">
        <w:t>d</w:t>
      </w:r>
      <w:r w:rsidR="001B0AF9" w:rsidRPr="00AB2B37">
        <w:t>a temale täisväärtuslikuks vastukaaluks</w:t>
      </w:r>
      <w:r w:rsidR="00277B41" w:rsidRPr="00AB2B37">
        <w:t xml:space="preserve">, </w:t>
      </w:r>
      <w:r w:rsidR="00A91832" w:rsidRPr="00AB2B37">
        <w:t>vaid võimaldas sellest mingil määral eemalduda.</w:t>
      </w:r>
      <w:r w:rsidR="00BA7269" w:rsidRPr="00AB2B37">
        <w:t xml:space="preserve"> Tema liikumatus, tema </w:t>
      </w:r>
      <w:r w:rsidR="00413195" w:rsidRPr="00AB2B37">
        <w:t>sihitu</w:t>
      </w:r>
      <w:r w:rsidR="00EB0D44" w:rsidRPr="00AB2B37">
        <w:t>d</w:t>
      </w:r>
      <w:r w:rsidR="00BA7269" w:rsidRPr="00AB2B37">
        <w:t xml:space="preserve"> kahetsused</w:t>
      </w:r>
      <w:r w:rsidR="00B92137" w:rsidRPr="00AB2B37">
        <w:t xml:space="preserve"> meenutasid kõike </w:t>
      </w:r>
      <w:r w:rsidR="00413195" w:rsidRPr="00AB2B37">
        <w:t>seda</w:t>
      </w:r>
      <w:r w:rsidR="00EB0D44" w:rsidRPr="00AB2B37">
        <w:t>,</w:t>
      </w:r>
      <w:r w:rsidR="00413195" w:rsidRPr="00AB2B37">
        <w:t xml:space="preserve"> </w:t>
      </w:r>
      <w:r w:rsidR="00EB0D44" w:rsidRPr="00AB2B37">
        <w:t>mis</w:t>
      </w:r>
      <w:r w:rsidR="00B92137" w:rsidRPr="00AB2B37">
        <w:t xml:space="preserve"> </w:t>
      </w:r>
      <w:r w:rsidR="00105D88" w:rsidRPr="00AB2B37">
        <w:t>võis</w:t>
      </w:r>
      <w:r w:rsidR="00B92137" w:rsidRPr="00AB2B37">
        <w:t xml:space="preserve"> varj</w:t>
      </w:r>
      <w:r w:rsidR="00105D88" w:rsidRPr="00AB2B37">
        <w:t>u</w:t>
      </w:r>
      <w:r w:rsidR="00A91832" w:rsidRPr="00AB2B37">
        <w:t>d</w:t>
      </w:r>
      <w:r w:rsidR="00B92137" w:rsidRPr="00AB2B37">
        <w:t xml:space="preserve">a </w:t>
      </w:r>
      <w:r w:rsidR="0067415D" w:rsidRPr="00AB2B37">
        <w:t xml:space="preserve">peateema </w:t>
      </w:r>
      <w:r w:rsidR="00C32C3D" w:rsidRPr="00AB2B37">
        <w:t xml:space="preserve">murtud ja </w:t>
      </w:r>
      <w:r w:rsidR="0067415D" w:rsidRPr="00AB2B37">
        <w:t xml:space="preserve">ornamentaalse hoogsuse </w:t>
      </w:r>
      <w:r w:rsidR="009E65CC" w:rsidRPr="00AB2B37">
        <w:t>ta</w:t>
      </w:r>
      <w:r w:rsidR="00313258" w:rsidRPr="00AB2B37">
        <w:t>g</w:t>
      </w:r>
      <w:r w:rsidR="009E65CC" w:rsidRPr="00AB2B37">
        <w:t>a</w:t>
      </w:r>
      <w:r w:rsidR="00C32C3D" w:rsidRPr="00AB2B37">
        <w:t>.</w:t>
      </w:r>
      <w:r w:rsidR="001B0AF9" w:rsidRPr="00AB2B37">
        <w:t xml:space="preserve"> </w:t>
      </w:r>
      <w:r w:rsidR="00A50B45" w:rsidRPr="00AB2B37">
        <w:t xml:space="preserve">Töötluses </w:t>
      </w:r>
      <w:r w:rsidR="00E706F7" w:rsidRPr="00AB2B37">
        <w:t xml:space="preserve">sai </w:t>
      </w:r>
      <w:r w:rsidR="00A50B45" w:rsidRPr="00AB2B37">
        <w:t xml:space="preserve">kõrvalteemagi </w:t>
      </w:r>
      <w:r w:rsidR="00202A3F" w:rsidRPr="00AB2B37">
        <w:t>laia</w:t>
      </w:r>
      <w:r w:rsidR="00A50B45" w:rsidRPr="00AB2B37">
        <w:t xml:space="preserve"> imitatsioonilist </w:t>
      </w:r>
      <w:r w:rsidR="005657A0" w:rsidRPr="00AB2B37">
        <w:t>arendust</w:t>
      </w:r>
      <w:r w:rsidR="00A50B45" w:rsidRPr="00AB2B37">
        <w:t xml:space="preserve">. </w:t>
      </w:r>
      <w:r w:rsidR="00787582" w:rsidRPr="00AB2B37">
        <w:t>See maks</w:t>
      </w:r>
      <w:r w:rsidR="007A4B7E" w:rsidRPr="00AB2B37">
        <w:t>i</w:t>
      </w:r>
      <w:r w:rsidR="00787582" w:rsidRPr="00AB2B37">
        <w:t>s talle meditatiivsus</w:t>
      </w:r>
      <w:r w:rsidR="007A4B7E" w:rsidRPr="00AB2B37">
        <w:t>e</w:t>
      </w:r>
      <w:r w:rsidR="005E2AD2" w:rsidRPr="00AB2B37">
        <w:t>,</w:t>
      </w:r>
      <w:r w:rsidR="007A4B7E" w:rsidRPr="00AB2B37">
        <w:t xml:space="preserve"> </w:t>
      </w:r>
      <w:r w:rsidR="005E2AD2" w:rsidRPr="00AB2B37">
        <w:t>aga vastand</w:t>
      </w:r>
      <w:r w:rsidR="00BA7B00" w:rsidRPr="00AB2B37">
        <w:t xml:space="preserve"> tervele</w:t>
      </w:r>
      <w:r w:rsidR="009E4775" w:rsidRPr="00AB2B37">
        <w:t>,</w:t>
      </w:r>
      <w:r w:rsidR="005E2AD2" w:rsidRPr="00AB2B37">
        <w:t xml:space="preserve"> enamasti peateemaga seotud ekspressiivsele sfäärile</w:t>
      </w:r>
      <w:r w:rsidR="009E4775" w:rsidRPr="00AB2B37">
        <w:t>,</w:t>
      </w:r>
      <w:r w:rsidR="005E2AD2" w:rsidRPr="00AB2B37">
        <w:t xml:space="preserve"> süvenes</w:t>
      </w:r>
      <w:r w:rsidR="00321D6E" w:rsidRPr="00AB2B37">
        <w:t xml:space="preserve">. </w:t>
      </w:r>
      <w:r w:rsidR="009741C6" w:rsidRPr="00AB2B37">
        <w:t>K</w:t>
      </w:r>
      <w:r w:rsidR="00094EAC" w:rsidRPr="00AB2B37">
        <w:t>õik</w:t>
      </w:r>
      <w:r w:rsidR="009E4775" w:rsidRPr="00AB2B37">
        <w:t>i</w:t>
      </w:r>
      <w:r w:rsidR="001D456D" w:rsidRPr="00AB2B37">
        <w:t xml:space="preserve"> kahetsus</w:t>
      </w:r>
      <w:r w:rsidR="009E4775" w:rsidRPr="00AB2B37">
        <w:t>i</w:t>
      </w:r>
      <w:r w:rsidR="00094EAC" w:rsidRPr="00AB2B37">
        <w:t xml:space="preserve"> maha</w:t>
      </w:r>
      <w:r w:rsidR="009741C6" w:rsidRPr="00AB2B37">
        <w:t xml:space="preserve"> jättes</w:t>
      </w:r>
      <w:r w:rsidR="00094EAC" w:rsidRPr="00AB2B37">
        <w:t xml:space="preserve"> muutus </w:t>
      </w:r>
      <w:r w:rsidR="00BA7B00" w:rsidRPr="00AB2B37">
        <w:t xml:space="preserve">see </w:t>
      </w:r>
      <w:r w:rsidR="00094EAC" w:rsidRPr="00AB2B37">
        <w:t>irreaalseks rongkäiguks</w:t>
      </w:r>
      <w:r w:rsidR="00BA7B00" w:rsidRPr="00AB2B37">
        <w:t xml:space="preserve">, kus </w:t>
      </w:r>
      <w:r w:rsidR="00BB13B4" w:rsidRPr="00AB2B37">
        <w:t>ka</w:t>
      </w:r>
      <w:r w:rsidR="00AB2F25" w:rsidRPr="00AB2B37">
        <w:t>a</w:t>
      </w:r>
      <w:r w:rsidR="00BB13B4" w:rsidRPr="00AB2B37">
        <w:t>nonilised variatsioonid</w:t>
      </w:r>
      <w:r w:rsidR="007E59CF" w:rsidRPr="00AB2B37">
        <w:t>, rasked nagu betoonplokid,</w:t>
      </w:r>
      <w:r w:rsidR="00AB2F25" w:rsidRPr="00AB2B37">
        <w:t xml:space="preserve"> möödusid tumeda basso ostinato taustal</w:t>
      </w:r>
      <w:r w:rsidR="002F6BCE" w:rsidRPr="00AB2B37">
        <w:t>. Selle kõrval jätkus kõik</w:t>
      </w:r>
      <w:r w:rsidR="00DF4C51" w:rsidRPr="00AB2B37">
        <w:t xml:space="preserve"> see</w:t>
      </w:r>
      <w:r w:rsidR="002F6BCE" w:rsidRPr="00AB2B37">
        <w:t xml:space="preserve"> närviliselt </w:t>
      </w:r>
      <w:r w:rsidR="004776B8" w:rsidRPr="00AB2B37">
        <w:t>terav</w:t>
      </w:r>
      <w:r w:rsidR="002F6BCE" w:rsidRPr="00AB2B37">
        <w:t xml:space="preserve">, ebakõlasid täis </w:t>
      </w:r>
      <w:r w:rsidR="00DF4C51" w:rsidRPr="00AB2B37">
        <w:t>visklemine</w:t>
      </w:r>
      <w:r w:rsidR="002F6BCE" w:rsidRPr="00AB2B37">
        <w:t xml:space="preserve">. Ühel hetkel rongkäik </w:t>
      </w:r>
      <w:r w:rsidR="004E1A42" w:rsidRPr="00AB2B37">
        <w:t xml:space="preserve">nagu </w:t>
      </w:r>
      <w:r w:rsidR="002F6BCE" w:rsidRPr="00AB2B37">
        <w:t xml:space="preserve">võitis ja vaskpillide kõminal jõudis </w:t>
      </w:r>
      <w:r w:rsidR="004E1A42" w:rsidRPr="00AB2B37">
        <w:t>mingi</w:t>
      </w:r>
      <w:r w:rsidR="002F6BCE" w:rsidRPr="00AB2B37">
        <w:t xml:space="preserve"> peatuseni, aga </w:t>
      </w:r>
      <w:r w:rsidR="00BD374B" w:rsidRPr="00AB2B37">
        <w:t>peatselt</w:t>
      </w:r>
      <w:r w:rsidR="002F6BCE" w:rsidRPr="00AB2B37">
        <w:t xml:space="preserve"> tungis </w:t>
      </w:r>
      <w:r w:rsidR="00536354" w:rsidRPr="00AB2B37">
        <w:t>endine möll jälle peale ja kiskus ta kildudeks</w:t>
      </w:r>
      <w:r w:rsidR="00604823" w:rsidRPr="00AB2B37">
        <w:t xml:space="preserve">. Repriisis ilmusid </w:t>
      </w:r>
      <w:r w:rsidR="00DF56C4" w:rsidRPr="00AB2B37">
        <w:t xml:space="preserve">teemad </w:t>
      </w:r>
      <w:r w:rsidR="00604823" w:rsidRPr="00AB2B37">
        <w:t xml:space="preserve">täiesti muutunutena. Peateema </w:t>
      </w:r>
      <w:r w:rsidR="00313258" w:rsidRPr="00AB2B37">
        <w:t>ilmu</w:t>
      </w:r>
      <w:r w:rsidR="00604823" w:rsidRPr="00AB2B37">
        <w:t>s ootamatult aeglasena ja pahaendeliselt kõmisevana. Kõrvalteema oli polüfooniliselt lõhestunud kaheks hääleks, millest ühel õnnestus</w:t>
      </w:r>
      <w:r w:rsidR="00DF56C4" w:rsidRPr="00AB2B37">
        <w:t xml:space="preserve"> säilitada</w:t>
      </w:r>
      <w:r w:rsidR="00604823" w:rsidRPr="00AB2B37">
        <w:t xml:space="preserve"> midagi rongkäigust, kuna teine, liikudes lühemate vältustega</w:t>
      </w:r>
      <w:r w:rsidR="00DF56C4" w:rsidRPr="00AB2B37">
        <w:t>,</w:t>
      </w:r>
      <w:r w:rsidR="00604823" w:rsidRPr="00AB2B37">
        <w:t xml:space="preserve"> ümbritses teda ammuse mineviku mustritega.   </w:t>
      </w:r>
    </w:p>
    <w:p w:rsidR="003F3995" w:rsidRPr="00AB2B37" w:rsidRDefault="003F3995" w:rsidP="00D3469C">
      <w:pPr>
        <w:ind w:right="-1188"/>
        <w:jc w:val="both"/>
      </w:pPr>
    </w:p>
    <w:p w:rsidR="003F3995" w:rsidRPr="00AB2B37" w:rsidRDefault="00810E8B" w:rsidP="00313258">
      <w:pPr>
        <w:ind w:right="-1188"/>
        <w:jc w:val="both"/>
      </w:pPr>
      <w:r w:rsidRPr="00AB2B37">
        <w:t>Aeglane osa kujutas endast imeilusa</w:t>
      </w:r>
      <w:r w:rsidR="008D5785" w:rsidRPr="00AB2B37">
        <w:t>t</w:t>
      </w:r>
      <w:r w:rsidRPr="00AB2B37">
        <w:t xml:space="preserve"> eleegiat. Muusika tõusis </w:t>
      </w:r>
      <w:r w:rsidR="00A12DE4" w:rsidRPr="00AB2B37">
        <w:t>mingitele kristalltippudele</w:t>
      </w:r>
      <w:r w:rsidR="006D7F51" w:rsidRPr="00AB2B37">
        <w:t>,</w:t>
      </w:r>
      <w:r w:rsidR="00A12DE4" w:rsidRPr="00AB2B37">
        <w:t xml:space="preserve"> tõotades päästmist ja iga</w:t>
      </w:r>
      <w:r w:rsidR="00C746E1" w:rsidRPr="00AB2B37">
        <w:t>vest elu</w:t>
      </w:r>
      <w:r w:rsidR="006D7F51" w:rsidRPr="00AB2B37">
        <w:t>,</w:t>
      </w:r>
      <w:r w:rsidR="00C746E1" w:rsidRPr="00AB2B37">
        <w:t xml:space="preserve"> ja siis langes</w:t>
      </w:r>
      <w:r w:rsidR="00A12DE4" w:rsidRPr="00AB2B37">
        <w:t xml:space="preserve"> </w:t>
      </w:r>
      <w:r w:rsidR="00C746E1" w:rsidRPr="00AB2B37">
        <w:t>jõ</w:t>
      </w:r>
      <w:r w:rsidR="00D7300A" w:rsidRPr="00AB2B37">
        <w:t>u</w:t>
      </w:r>
      <w:r w:rsidR="00F918AD" w:rsidRPr="00AB2B37">
        <w:t>e</w:t>
      </w:r>
      <w:r w:rsidR="00C746E1" w:rsidRPr="00AB2B37">
        <w:t xml:space="preserve">tult </w:t>
      </w:r>
      <w:r w:rsidR="00A12DE4" w:rsidRPr="00AB2B37">
        <w:t>pikkade joonia rõiva</w:t>
      </w:r>
      <w:r w:rsidR="002F319E" w:rsidRPr="00AB2B37">
        <w:t>st</w:t>
      </w:r>
      <w:r w:rsidR="00A12DE4" w:rsidRPr="00AB2B37">
        <w:t>ena</w:t>
      </w:r>
      <w:r w:rsidR="009741C6" w:rsidRPr="00AB2B37">
        <w:t xml:space="preserve"> alla</w:t>
      </w:r>
      <w:r w:rsidR="00A12DE4" w:rsidRPr="00AB2B37">
        <w:t xml:space="preserve">. </w:t>
      </w:r>
      <w:r w:rsidR="00A971C3" w:rsidRPr="00AB2B37">
        <w:t>Jär</w:t>
      </w:r>
      <w:r w:rsidR="002F319E" w:rsidRPr="00AB2B37">
        <w:t>k</w:t>
      </w:r>
      <w:r w:rsidR="00A971C3" w:rsidRPr="00AB2B37">
        <w:t xml:space="preserve">-järgult </w:t>
      </w:r>
      <w:r w:rsidR="00D7300A" w:rsidRPr="00AB2B37">
        <w:t xml:space="preserve">tasandusid </w:t>
      </w:r>
      <w:r w:rsidR="00A971C3" w:rsidRPr="00AB2B37">
        <w:t>tõus</w:t>
      </w:r>
      <w:r w:rsidR="002F319E" w:rsidRPr="00AB2B37">
        <w:t>u</w:t>
      </w:r>
      <w:r w:rsidR="00A971C3" w:rsidRPr="00AB2B37">
        <w:t>d ja langu</w:t>
      </w:r>
      <w:r w:rsidR="00F918AD" w:rsidRPr="00AB2B37">
        <w:t>se</w:t>
      </w:r>
      <w:r w:rsidR="00A971C3" w:rsidRPr="00AB2B37">
        <w:t xml:space="preserve">d ja mägimaastik muutus oruks. </w:t>
      </w:r>
      <w:r w:rsidR="00D7300A" w:rsidRPr="00AB2B37">
        <w:t>Veidi kiiremas tempos sünget kantileeni polütonaalse saate taustal kroonis mõneti barokimaine kooda</w:t>
      </w:r>
      <w:r w:rsidR="00A971C3" w:rsidRPr="00AB2B37">
        <w:t>.</w:t>
      </w:r>
    </w:p>
    <w:p w:rsidR="00DF4C51" w:rsidRPr="00AB2B37" w:rsidRDefault="00DF4C51" w:rsidP="00D3469C">
      <w:pPr>
        <w:ind w:right="-1188"/>
        <w:jc w:val="both"/>
      </w:pPr>
    </w:p>
    <w:p w:rsidR="003F3995" w:rsidRPr="00AB2B37" w:rsidRDefault="000F1973" w:rsidP="009741C6">
      <w:pPr>
        <w:ind w:right="-1188"/>
        <w:jc w:val="both"/>
        <w:rPr>
          <w:rtl/>
          <w:lang w:val="ru-RU"/>
        </w:rPr>
      </w:pPr>
      <w:r w:rsidRPr="00AB2B37">
        <w:t>Kolmas osa pakkus veel üh</w:t>
      </w:r>
      <w:r w:rsidR="006F376C" w:rsidRPr="00AB2B37">
        <w:t>t</w:t>
      </w:r>
      <w:r w:rsidR="00A971C3" w:rsidRPr="00AB2B37">
        <w:t xml:space="preserve"> Heliloojale omas</w:t>
      </w:r>
      <w:r w:rsidR="009741C6" w:rsidRPr="00AB2B37">
        <w:t>t</w:t>
      </w:r>
      <w:r w:rsidR="00A971C3" w:rsidRPr="00AB2B37">
        <w:t xml:space="preserve"> „kurja scherzo“</w:t>
      </w:r>
      <w:r w:rsidR="00FE2527" w:rsidRPr="00AB2B37">
        <w:t xml:space="preserve"> näi</w:t>
      </w:r>
      <w:r w:rsidR="00D7300A" w:rsidRPr="00AB2B37">
        <w:t>det</w:t>
      </w:r>
      <w:r w:rsidR="00A971C3" w:rsidRPr="00AB2B37">
        <w:t xml:space="preserve">, </w:t>
      </w:r>
      <w:r w:rsidR="001D155B" w:rsidRPr="00AB2B37">
        <w:t xml:space="preserve">mis </w:t>
      </w:r>
      <w:r w:rsidR="00A971C3" w:rsidRPr="00AB2B37">
        <w:t>aga erines</w:t>
      </w:r>
      <w:r w:rsidR="001D155B" w:rsidRPr="00AB2B37">
        <w:t xml:space="preserve"> </w:t>
      </w:r>
      <w:r w:rsidR="00A971C3" w:rsidRPr="00AB2B37">
        <w:t xml:space="preserve">teistest </w:t>
      </w:r>
      <w:r w:rsidR="001B0934" w:rsidRPr="00AB2B37">
        <w:t xml:space="preserve">laiema </w:t>
      </w:r>
      <w:r w:rsidR="00A971C3" w:rsidRPr="00AB2B37">
        <w:t xml:space="preserve">arendatusega ja varjatud kolmeosalisusega. </w:t>
      </w:r>
      <w:r w:rsidR="006F376C" w:rsidRPr="00AB2B37">
        <w:t>Selle</w:t>
      </w:r>
      <w:r w:rsidR="00A971C3" w:rsidRPr="00AB2B37">
        <w:t xml:space="preserve"> aluseks oli tüütu tantsuline meloodia, mis vahest laienes, ärritudes ägedate  ähvardustega ja nõtrade needustega, vahest krimpsus kõhedaks labaseks viisikeseks. </w:t>
      </w:r>
      <w:r w:rsidR="006F376C" w:rsidRPr="00AB2B37">
        <w:t>Keskmises lõigus andis ta järele uuele, natuke positiivsemale ainestikule.</w:t>
      </w:r>
      <w:r w:rsidR="00A971C3" w:rsidRPr="00AB2B37">
        <w:t xml:space="preserve"> Selles leidsid aset piinavad rändamised ja </w:t>
      </w:r>
      <w:r w:rsidR="00E81D41" w:rsidRPr="00AB2B37">
        <w:t>kramplikud hüpped läbi kahe-kolme oktaavi. S</w:t>
      </w:r>
      <w:r w:rsidR="00DA3E71" w:rsidRPr="00AB2B37">
        <w:t xml:space="preserve">eejärel toimus </w:t>
      </w:r>
      <w:r w:rsidR="00E81D41" w:rsidRPr="00AB2B37">
        <w:t xml:space="preserve">esimese teema pühalik tagasitulek hoopiski </w:t>
      </w:r>
      <w:r w:rsidR="00DA3E71" w:rsidRPr="00AB2B37">
        <w:t xml:space="preserve">mingil </w:t>
      </w:r>
      <w:r w:rsidR="00E81D41" w:rsidRPr="00AB2B37">
        <w:t>groteskse</w:t>
      </w:r>
      <w:r w:rsidR="00D62660" w:rsidRPr="00AB2B37">
        <w:t xml:space="preserve">l ja </w:t>
      </w:r>
      <w:r w:rsidR="00E81D41" w:rsidRPr="00AB2B37">
        <w:t>katastroofilisel viisil</w:t>
      </w:r>
      <w:r w:rsidR="003F3995" w:rsidRPr="00AB2B37">
        <w:t>.</w:t>
      </w:r>
    </w:p>
    <w:p w:rsidR="003F3995" w:rsidRPr="00AB2B37" w:rsidRDefault="003F3995" w:rsidP="00D3469C">
      <w:pPr>
        <w:ind w:right="-1188"/>
        <w:jc w:val="both"/>
        <w:rPr>
          <w:rtl/>
          <w:lang w:val="ru-RU"/>
        </w:rPr>
      </w:pPr>
    </w:p>
    <w:p w:rsidR="003F3995" w:rsidRPr="00AB2B37" w:rsidRDefault="00D62660" w:rsidP="00313258">
      <w:pPr>
        <w:ind w:right="-1188"/>
        <w:jc w:val="both"/>
        <w:rPr>
          <w:rtl/>
          <w:lang w:val="ru-RU"/>
        </w:rPr>
      </w:pPr>
      <w:r w:rsidRPr="00AB2B37">
        <w:t xml:space="preserve">Lõpposa </w:t>
      </w:r>
      <w:r w:rsidR="004D3479" w:rsidRPr="00AB2B37">
        <w:t>alga</w:t>
      </w:r>
      <w:r w:rsidRPr="00AB2B37">
        <w:t xml:space="preserve">s ebatavalise fanfaariga väga madalas registris. </w:t>
      </w:r>
      <w:r w:rsidR="00570E46" w:rsidRPr="00AB2B37">
        <w:t>Veel helisesid sissejuhatuse roomavad noodid, kui ilmus</w:t>
      </w:r>
      <w:r w:rsidR="002C2D8B" w:rsidRPr="00AB2B37">
        <w:t xml:space="preserve"> eikusagilt</w:t>
      </w:r>
      <w:r w:rsidR="00570E46" w:rsidRPr="00AB2B37">
        <w:t xml:space="preserve"> keelpillide koraal</w:t>
      </w:r>
      <w:r w:rsidR="003F3995" w:rsidRPr="00AB2B37">
        <w:t xml:space="preserve"> </w:t>
      </w:r>
      <w:r w:rsidR="0084057B" w:rsidRPr="00AB2B37">
        <w:t>nagu kadunu</w:t>
      </w:r>
      <w:r w:rsidR="008078DC" w:rsidRPr="00AB2B37">
        <w:t>d</w:t>
      </w:r>
      <w:r w:rsidR="0084057B" w:rsidRPr="00AB2B37">
        <w:t xml:space="preserve"> hinge</w:t>
      </w:r>
      <w:r w:rsidR="002C2D8B" w:rsidRPr="00AB2B37">
        <w:t>de</w:t>
      </w:r>
      <w:r w:rsidR="0084057B" w:rsidRPr="00AB2B37">
        <w:t xml:space="preserve"> nutt </w:t>
      </w:r>
      <w:r w:rsidR="00570E46" w:rsidRPr="00AB2B37">
        <w:t>keset lõpmatu</w:t>
      </w:r>
      <w:r w:rsidR="00A30257" w:rsidRPr="00AB2B37">
        <w:t>t</w:t>
      </w:r>
      <w:r w:rsidR="00570E46" w:rsidRPr="00AB2B37">
        <w:t xml:space="preserve"> </w:t>
      </w:r>
      <w:r w:rsidR="0084057B" w:rsidRPr="00AB2B37">
        <w:t>öö</w:t>
      </w:r>
      <w:r w:rsidR="00570E46" w:rsidRPr="00AB2B37">
        <w:t>d. Nukra viisiga ühines teine hääl ja</w:t>
      </w:r>
      <w:r w:rsidR="0084057B" w:rsidRPr="00AB2B37">
        <w:t xml:space="preserve"> </w:t>
      </w:r>
      <w:r w:rsidR="00A30257" w:rsidRPr="00AB2B37">
        <w:t>elavhõbeda tilku pillat</w:t>
      </w:r>
      <w:r w:rsidR="00570E46" w:rsidRPr="00AB2B37">
        <w:t>es juht</w:t>
      </w:r>
      <w:r w:rsidR="00A30257" w:rsidRPr="00AB2B37">
        <w:t>i</w:t>
      </w:r>
      <w:r w:rsidR="00570E46" w:rsidRPr="00AB2B37">
        <w:t xml:space="preserve">s koraali teemat kuhugi ülespoole. </w:t>
      </w:r>
      <w:r w:rsidR="00A30257" w:rsidRPr="00AB2B37">
        <w:t>See</w:t>
      </w:r>
      <w:r w:rsidR="00570E46" w:rsidRPr="00AB2B37">
        <w:t xml:space="preserve"> katkes rahutu ahastuse ülimal punktil. </w:t>
      </w:r>
      <w:r w:rsidR="00462242" w:rsidRPr="00AB2B37">
        <w:t xml:space="preserve">Kolm korda ilmus see leina ja kahetsuse laul ja </w:t>
      </w:r>
      <w:r w:rsidR="008078DC" w:rsidRPr="00AB2B37">
        <w:t xml:space="preserve">katkes </w:t>
      </w:r>
      <w:r w:rsidR="004D3479" w:rsidRPr="00AB2B37">
        <w:t>iga</w:t>
      </w:r>
      <w:r w:rsidR="00462242" w:rsidRPr="00AB2B37">
        <w:t xml:space="preserve"> kord</w:t>
      </w:r>
      <w:r w:rsidR="00A30257" w:rsidRPr="00AB2B37">
        <w:t>,</w:t>
      </w:r>
      <w:r w:rsidR="00462242" w:rsidRPr="00AB2B37">
        <w:t xml:space="preserve"> jättes koraali tema üksinduss</w:t>
      </w:r>
      <w:r w:rsidR="00A30257" w:rsidRPr="00AB2B37">
        <w:t>e</w:t>
      </w:r>
      <w:r w:rsidR="00462242" w:rsidRPr="00AB2B37">
        <w:t>. K</w:t>
      </w:r>
      <w:r w:rsidR="00A30257" w:rsidRPr="00AB2B37">
        <w:t>õledus</w:t>
      </w:r>
      <w:r w:rsidR="00462242" w:rsidRPr="00AB2B37">
        <w:t xml:space="preserve"> ja tühjus ümbritsesid teda. Aga selles tühjuses hakkasid juba </w:t>
      </w:r>
      <w:r w:rsidR="00672556" w:rsidRPr="00AB2B37">
        <w:t>järele tulema</w:t>
      </w:r>
      <w:r w:rsidR="00462242" w:rsidRPr="00AB2B37">
        <w:t xml:space="preserve"> mingid eksinud </w:t>
      </w:r>
      <w:r w:rsidR="00835783" w:rsidRPr="00AB2B37">
        <w:t>kõrval</w:t>
      </w:r>
      <w:r w:rsidR="00462242" w:rsidRPr="00AB2B37">
        <w:t>hääled – kas tühjuse meeletud sünnitised või se</w:t>
      </w:r>
      <w:r w:rsidR="002C2D8B" w:rsidRPr="00AB2B37">
        <w:t>lle</w:t>
      </w:r>
      <w:r w:rsidR="00462242" w:rsidRPr="00AB2B37">
        <w:t xml:space="preserve"> kodutud asukad. </w:t>
      </w:r>
      <w:r w:rsidR="00425F08" w:rsidRPr="00AB2B37">
        <w:t xml:space="preserve">Siis </w:t>
      </w:r>
      <w:r w:rsidR="00372FC3" w:rsidRPr="00AB2B37">
        <w:t>alg</w:t>
      </w:r>
      <w:r w:rsidR="00425F08" w:rsidRPr="00AB2B37">
        <w:t xml:space="preserve">as paljude häälte idanemine. Tühjus läks õitsema mehhaaniliste vormidega ja pahaendeliste ennustustega. Midagi juhtus ka koraali endaga – </w:t>
      </w:r>
      <w:r w:rsidR="00672556" w:rsidRPr="00AB2B37">
        <w:t xml:space="preserve">süvenenud </w:t>
      </w:r>
      <w:r w:rsidR="00425F08" w:rsidRPr="00AB2B37">
        <w:t>gregoriuse</w:t>
      </w:r>
      <w:r w:rsidR="00672556" w:rsidRPr="00AB2B37">
        <w:t>-</w:t>
      </w:r>
      <w:r w:rsidR="00425F08" w:rsidRPr="00AB2B37">
        <w:t>taoline viis</w:t>
      </w:r>
      <w:r w:rsidR="00672556" w:rsidRPr="00AB2B37">
        <w:t xml:space="preserve"> </w:t>
      </w:r>
      <w:r w:rsidR="00425F08" w:rsidRPr="00AB2B37">
        <w:t>muutus</w:t>
      </w:r>
      <w:r w:rsidR="00372FC3" w:rsidRPr="00AB2B37">
        <w:t xml:space="preserve"> tasahilju</w:t>
      </w:r>
      <w:r w:rsidR="000B2A2F" w:rsidRPr="00AB2B37">
        <w:t>,</w:t>
      </w:r>
      <w:r w:rsidR="00425F08" w:rsidRPr="00AB2B37">
        <w:t xml:space="preserve"> </w:t>
      </w:r>
      <w:r w:rsidR="000B2A2F" w:rsidRPr="00AB2B37">
        <w:t>s</w:t>
      </w:r>
      <w:r w:rsidR="00672556" w:rsidRPr="00AB2B37">
        <w:t>ellesse</w:t>
      </w:r>
      <w:r w:rsidR="00425F08" w:rsidRPr="00AB2B37">
        <w:t xml:space="preserve"> ilmus veider rahutus ja ärritav kahemõttelisus. </w:t>
      </w:r>
      <w:r w:rsidR="000B2A2F" w:rsidRPr="00AB2B37">
        <w:t xml:space="preserve">Kromatismid libisesid üle tema seni süütute joonte, </w:t>
      </w:r>
      <w:r w:rsidR="0038223F" w:rsidRPr="00AB2B37">
        <w:t>moonutades</w:t>
      </w:r>
      <w:r w:rsidR="000B2A2F" w:rsidRPr="00AB2B37">
        <w:t xml:space="preserve"> need ohtlikeks ja ahvatlevateks.</w:t>
      </w:r>
      <w:r w:rsidR="003F3995" w:rsidRPr="00AB2B37">
        <w:t xml:space="preserve"> </w:t>
      </w:r>
      <w:r w:rsidR="000B2A2F" w:rsidRPr="00AB2B37">
        <w:t>Ümberringi leidis sellal aset nõiasabat ja muu raevutsemine</w:t>
      </w:r>
      <w:r w:rsidR="0049126B" w:rsidRPr="00AB2B37">
        <w:t>. Ton</w:t>
      </w:r>
      <w:r w:rsidR="00C20B8E" w:rsidRPr="00AB2B37">
        <w:t>t</w:t>
      </w:r>
      <w:r w:rsidR="0049126B" w:rsidRPr="00AB2B37">
        <w:t>i</w:t>
      </w:r>
      <w:r w:rsidR="00C20B8E" w:rsidRPr="00AB2B37">
        <w:t>d</w:t>
      </w:r>
      <w:r w:rsidR="00A9626E" w:rsidRPr="00AB2B37">
        <w:t>e</w:t>
      </w:r>
      <w:r w:rsidR="0049126B" w:rsidRPr="00AB2B37">
        <w:t xml:space="preserve">na kargasid puupillid, keskmistes häältes peeti musta missat. </w:t>
      </w:r>
      <w:r w:rsidR="00EF0AA3" w:rsidRPr="00AB2B37">
        <w:t xml:space="preserve">Kogu hingest </w:t>
      </w:r>
      <w:r w:rsidR="009035AB" w:rsidRPr="00AB2B37">
        <w:t>vallatles</w:t>
      </w:r>
      <w:r w:rsidR="0049126B" w:rsidRPr="00AB2B37">
        <w:t xml:space="preserve"> mõnitav klarnet</w:t>
      </w:r>
      <w:r w:rsidR="00EF0AA3" w:rsidRPr="00AB2B37">
        <w:t>. Kõige tõsisema näoga viis</w:t>
      </w:r>
      <w:r w:rsidR="0049126B" w:rsidRPr="00AB2B37">
        <w:t xml:space="preserve"> ta koraali teemat läbi peaaegu algsel kujul, </w:t>
      </w:r>
      <w:r w:rsidR="00625BEA" w:rsidRPr="00AB2B37">
        <w:t xml:space="preserve">mis </w:t>
      </w:r>
      <w:r w:rsidR="00372FC3" w:rsidRPr="00AB2B37">
        <w:t>muutis</w:t>
      </w:r>
      <w:r w:rsidR="00625BEA" w:rsidRPr="00AB2B37">
        <w:t xml:space="preserve"> t</w:t>
      </w:r>
      <w:r w:rsidR="00001AD7" w:rsidRPr="00AB2B37">
        <w:t>a</w:t>
      </w:r>
      <w:r w:rsidR="00372FC3" w:rsidRPr="00AB2B37">
        <w:t xml:space="preserve"> veel</w:t>
      </w:r>
      <w:r w:rsidR="00001AD7" w:rsidRPr="00AB2B37">
        <w:t xml:space="preserve"> ainult t</w:t>
      </w:r>
      <w:r w:rsidR="009035AB" w:rsidRPr="00AB2B37">
        <w:t>eo</w:t>
      </w:r>
      <w:r w:rsidR="00001AD7" w:rsidRPr="00AB2B37">
        <w:t>tav</w:t>
      </w:r>
      <w:r w:rsidR="00372FC3" w:rsidRPr="00AB2B37">
        <w:t>a</w:t>
      </w:r>
      <w:r w:rsidR="00001AD7" w:rsidRPr="00AB2B37">
        <w:t>maks</w:t>
      </w:r>
      <w:r w:rsidR="0049126B" w:rsidRPr="00AB2B37">
        <w:t xml:space="preserve">. </w:t>
      </w:r>
      <w:r w:rsidR="00053D17" w:rsidRPr="00AB2B37">
        <w:t>P</w:t>
      </w:r>
      <w:r w:rsidR="0049126B" w:rsidRPr="00AB2B37">
        <w:t>õrgu väravad</w:t>
      </w:r>
      <w:r w:rsidR="00053D17" w:rsidRPr="00AB2B37">
        <w:t xml:space="preserve"> avanesid bassis</w:t>
      </w:r>
      <w:r w:rsidR="0049126B" w:rsidRPr="00AB2B37">
        <w:t>.</w:t>
      </w:r>
    </w:p>
    <w:p w:rsidR="003F3995" w:rsidRPr="00AB2B37" w:rsidRDefault="003F3995" w:rsidP="00D3469C">
      <w:pPr>
        <w:ind w:right="-1188"/>
        <w:jc w:val="both"/>
        <w:rPr>
          <w:rtl/>
          <w:lang w:val="ru-RU"/>
        </w:rPr>
      </w:pPr>
    </w:p>
    <w:p w:rsidR="003F3995" w:rsidRPr="00AB2B37" w:rsidRDefault="00C55AFE" w:rsidP="00F8566A">
      <w:pPr>
        <w:ind w:right="-1188"/>
        <w:jc w:val="both"/>
        <w:rPr>
          <w:rtl/>
          <w:lang w:val="ru-RU"/>
        </w:rPr>
      </w:pPr>
      <w:r w:rsidRPr="00AB2B37">
        <w:t xml:space="preserve">Siis hakkas leiduma midagi uut. </w:t>
      </w:r>
      <w:r w:rsidR="004D0A79" w:rsidRPr="00AB2B37">
        <w:t xml:space="preserve">Esmalt </w:t>
      </w:r>
      <w:r w:rsidR="004F036E" w:rsidRPr="00AB2B37">
        <w:t xml:space="preserve">ilmus </w:t>
      </w:r>
      <w:r w:rsidR="004D0A79" w:rsidRPr="00AB2B37">
        <w:t>kontrabassidel</w:t>
      </w:r>
      <w:r w:rsidRPr="00AB2B37">
        <w:t xml:space="preserve"> rütmimudel ja hakkas valdava</w:t>
      </w:r>
      <w:r w:rsidR="004F036E" w:rsidRPr="00AB2B37">
        <w:t>s</w:t>
      </w:r>
      <w:r w:rsidRPr="00AB2B37">
        <w:t>t kao</w:t>
      </w:r>
      <w:r w:rsidR="004F036E" w:rsidRPr="00AB2B37">
        <w:t>se</w:t>
      </w:r>
      <w:r w:rsidRPr="00AB2B37">
        <w:t>st läbi trügima, allutades endale</w:t>
      </w:r>
      <w:r w:rsidR="0038223F" w:rsidRPr="00AB2B37">
        <w:t xml:space="preserve"> tasapisi</w:t>
      </w:r>
      <w:r w:rsidRPr="00AB2B37">
        <w:t xml:space="preserve"> kõik hääled. Allakäinud koraal kadus kuhugi.</w:t>
      </w:r>
      <w:r w:rsidR="00573151" w:rsidRPr="00AB2B37">
        <w:t xml:space="preserve"> </w:t>
      </w:r>
      <w:r w:rsidR="00DA2132" w:rsidRPr="00AB2B37">
        <w:t>Selle asemel</w:t>
      </w:r>
      <w:r w:rsidR="00DA5C08" w:rsidRPr="00AB2B37">
        <w:t>e</w:t>
      </w:r>
      <w:r w:rsidR="00DA2132" w:rsidRPr="00AB2B37">
        <w:t xml:space="preserve"> tekkis karm ja ähvardav viis – n</w:t>
      </w:r>
      <w:r w:rsidR="004B371B" w:rsidRPr="00AB2B37">
        <w:t>ii</w:t>
      </w:r>
      <w:r w:rsidR="004F036E" w:rsidRPr="00AB2B37">
        <w:t>-</w:t>
      </w:r>
      <w:r w:rsidR="00DA2132" w:rsidRPr="00AB2B37">
        <w:t>n</w:t>
      </w:r>
      <w:r w:rsidR="004B371B" w:rsidRPr="00AB2B37">
        <w:t>imetatud</w:t>
      </w:r>
      <w:r w:rsidR="00DA2132" w:rsidRPr="00AB2B37">
        <w:t xml:space="preserve"> kättemaksuteema. Lavale viidi </w:t>
      </w:r>
      <w:r w:rsidR="004F036E" w:rsidRPr="00AB2B37">
        <w:t>süüdi</w:t>
      </w:r>
      <w:r w:rsidR="00DA2132" w:rsidRPr="00AB2B37">
        <w:t>mõistetute esimest rühma. Riigikantsler – üks vähestest</w:t>
      </w:r>
      <w:r w:rsidR="003D2F0F" w:rsidRPr="00AB2B37">
        <w:t>,</w:t>
      </w:r>
      <w:r w:rsidR="00DA2132" w:rsidRPr="00AB2B37">
        <w:t xml:space="preserve"> kel oli surmaotsuste allkirjaõigus</w:t>
      </w:r>
      <w:r w:rsidR="003D2F0F" w:rsidRPr="00AB2B37">
        <w:t xml:space="preserve">; </w:t>
      </w:r>
      <w:r w:rsidR="004B371B" w:rsidRPr="00AB2B37">
        <w:t>R</w:t>
      </w:r>
      <w:r w:rsidR="003D2F0F" w:rsidRPr="00AB2B37">
        <w:t>ahandusminister</w:t>
      </w:r>
      <w:r w:rsidR="004B371B" w:rsidRPr="00AB2B37">
        <w:t>,</w:t>
      </w:r>
      <w:r w:rsidR="003D2F0F" w:rsidRPr="00AB2B37">
        <w:t xml:space="preserve"> kes tegi endale nime </w:t>
      </w:r>
      <w:r w:rsidR="00312C1E" w:rsidRPr="00AB2B37">
        <w:t xml:space="preserve">riigikassa täiendamiseks </w:t>
      </w:r>
      <w:r w:rsidR="003D2F0F" w:rsidRPr="00AB2B37">
        <w:t>rea ebatavalis</w:t>
      </w:r>
      <w:r w:rsidR="00915ADA" w:rsidRPr="00AB2B37">
        <w:t>te</w:t>
      </w:r>
      <w:r w:rsidR="003D2F0F" w:rsidRPr="00AB2B37">
        <w:t xml:space="preserve"> viis</w:t>
      </w:r>
      <w:r w:rsidR="00312C1E" w:rsidRPr="00AB2B37">
        <w:t>ide</w:t>
      </w:r>
      <w:r w:rsidR="003D2F0F" w:rsidRPr="00AB2B37">
        <w:t xml:space="preserve"> leiutamisega;</w:t>
      </w:r>
      <w:r w:rsidR="002D55CD" w:rsidRPr="00AB2B37">
        <w:t xml:space="preserve"> </w:t>
      </w:r>
      <w:r w:rsidR="004B371B" w:rsidRPr="00AB2B37">
        <w:t>S</w:t>
      </w:r>
      <w:r w:rsidR="003D2F0F" w:rsidRPr="00AB2B37">
        <w:t>alapolitsei juht</w:t>
      </w:r>
      <w:r w:rsidR="002D55CD" w:rsidRPr="00AB2B37">
        <w:t>, kes</w:t>
      </w:r>
      <w:r w:rsidR="001B5797" w:rsidRPr="00AB2B37">
        <w:t xml:space="preserve"> õnnelikult </w:t>
      </w:r>
      <w:r w:rsidR="0038223F" w:rsidRPr="00AB2B37">
        <w:t>hoidis</w:t>
      </w:r>
      <w:r w:rsidR="001B5797" w:rsidRPr="00AB2B37">
        <w:t xml:space="preserve"> oma tegevusala</w:t>
      </w:r>
      <w:r w:rsidR="002D55CD" w:rsidRPr="00AB2B37">
        <w:t xml:space="preserve"> enne </w:t>
      </w:r>
      <w:r w:rsidR="00C86D1A" w:rsidRPr="00AB2B37">
        <w:t>ametissenimetamist</w:t>
      </w:r>
      <w:r w:rsidR="0038223F" w:rsidRPr="00AB2B37">
        <w:t xml:space="preserve"> </w:t>
      </w:r>
      <w:r w:rsidR="00E24192" w:rsidRPr="00AB2B37">
        <w:t>keisri eest</w:t>
      </w:r>
      <w:r w:rsidR="0038223F" w:rsidRPr="00AB2B37">
        <w:t xml:space="preserve"> sal</w:t>
      </w:r>
      <w:r w:rsidR="00E24192" w:rsidRPr="00AB2B37">
        <w:t>a</w:t>
      </w:r>
      <w:r w:rsidR="0038223F" w:rsidRPr="00AB2B37">
        <w:t>jas</w:t>
      </w:r>
      <w:r w:rsidR="001B5797" w:rsidRPr="00AB2B37">
        <w:t>;</w:t>
      </w:r>
      <w:r w:rsidR="003D2F0F" w:rsidRPr="00AB2B37">
        <w:t xml:space="preserve"> Keisririigi julgeoleku komissar</w:t>
      </w:r>
      <w:r w:rsidR="004B371B" w:rsidRPr="00AB2B37">
        <w:t>, kes oli</w:t>
      </w:r>
      <w:r w:rsidR="003D2F0F" w:rsidRPr="00AB2B37">
        <w:t xml:space="preserve"> Keisririigi </w:t>
      </w:r>
      <w:r w:rsidR="00F21E77" w:rsidRPr="00AB2B37">
        <w:t>õitsenguaja</w:t>
      </w:r>
      <w:r w:rsidR="003D2F0F" w:rsidRPr="00AB2B37">
        <w:t xml:space="preserve"> kõiki</w:t>
      </w:r>
      <w:r w:rsidR="00F21E77" w:rsidRPr="00AB2B37">
        <w:t>de näitlik</w:t>
      </w:r>
      <w:r w:rsidR="00312C1E" w:rsidRPr="00AB2B37">
        <w:t>e</w:t>
      </w:r>
      <w:r w:rsidR="00F21E77" w:rsidRPr="00AB2B37">
        <w:t xml:space="preserve"> hukkamiste </w:t>
      </w:r>
      <w:r w:rsidR="003D2F0F" w:rsidRPr="00AB2B37">
        <w:t xml:space="preserve">lavastaja. </w:t>
      </w:r>
      <w:r w:rsidR="00DA2132" w:rsidRPr="00AB2B37">
        <w:t xml:space="preserve"> </w:t>
      </w:r>
      <w:r w:rsidR="00312C1E" w:rsidRPr="00AB2B37">
        <w:t>Nende k</w:t>
      </w:r>
      <w:r w:rsidR="00F21E77" w:rsidRPr="00AB2B37">
        <w:t>annul tulid pea- ja kaitseminister. Kuus inimest kokku. N</w:t>
      </w:r>
      <w:r w:rsidR="00312C1E" w:rsidRPr="00AB2B37">
        <w:t>a</w:t>
      </w:r>
      <w:r w:rsidR="00F21E77" w:rsidRPr="00AB2B37">
        <w:t xml:space="preserve">d reastati </w:t>
      </w:r>
      <w:r w:rsidR="00312C1E" w:rsidRPr="00AB2B37">
        <w:lastRenderedPageBreak/>
        <w:t xml:space="preserve">orkestri taha </w:t>
      </w:r>
      <w:r w:rsidR="00F21E77" w:rsidRPr="00AB2B37">
        <w:t>näoga saali poole, kus tšellode ja ko</w:t>
      </w:r>
      <w:r w:rsidR="00312C1E" w:rsidRPr="00AB2B37">
        <w:t>n</w:t>
      </w:r>
      <w:r w:rsidR="00F21E77" w:rsidRPr="00AB2B37">
        <w:t>trabasside vahel</w:t>
      </w:r>
      <w:r w:rsidR="00312C1E" w:rsidRPr="00AB2B37">
        <w:t>e</w:t>
      </w:r>
      <w:r w:rsidR="00F21E77" w:rsidRPr="00AB2B37">
        <w:t xml:space="preserve"> jä</w:t>
      </w:r>
      <w:r w:rsidR="004B371B" w:rsidRPr="00AB2B37">
        <w:t>i</w:t>
      </w:r>
      <w:r w:rsidR="00F21E77" w:rsidRPr="00AB2B37">
        <w:t xml:space="preserve"> kitsa</w:t>
      </w:r>
      <w:r w:rsidR="004B371B" w:rsidRPr="00AB2B37">
        <w:t>s</w:t>
      </w:r>
      <w:r w:rsidR="00F21E77" w:rsidRPr="00AB2B37">
        <w:t xml:space="preserve"> </w:t>
      </w:r>
      <w:r w:rsidR="00312C1E" w:rsidRPr="00AB2B37">
        <w:t>läbi</w:t>
      </w:r>
      <w:r w:rsidR="00F21E77" w:rsidRPr="00AB2B37">
        <w:t>käik.  Sõdurid asusid positsioonidele tšellode ees, seersant jäi seisma dirigendi kõrval</w:t>
      </w:r>
      <w:r w:rsidR="00312C1E" w:rsidRPr="00AB2B37">
        <w:t>e</w:t>
      </w:r>
      <w:r w:rsidR="00F21E77" w:rsidRPr="00AB2B37">
        <w:t xml:space="preserve">. </w:t>
      </w:r>
      <w:r w:rsidR="007E483E" w:rsidRPr="00AB2B37">
        <w:t>Helitugevus</w:t>
      </w:r>
      <w:r w:rsidR="00F21E77" w:rsidRPr="00AB2B37">
        <w:t xml:space="preserve"> jõudis </w:t>
      </w:r>
      <w:r w:rsidR="00F21E77" w:rsidRPr="00AB2B37">
        <w:rPr>
          <w:i/>
          <w:iCs/>
        </w:rPr>
        <w:t>ffff</w:t>
      </w:r>
      <w:r w:rsidR="00F21E77" w:rsidRPr="00AB2B37">
        <w:t>-ni</w:t>
      </w:r>
      <w:r w:rsidR="002A4791" w:rsidRPr="00AB2B37">
        <w:t>,</w:t>
      </w:r>
      <w:r w:rsidR="00FB5FC4" w:rsidRPr="00AB2B37">
        <w:t xml:space="preserve"> </w:t>
      </w:r>
      <w:r w:rsidR="00BD0FAC" w:rsidRPr="00AB2B37">
        <w:t>misjärel</w:t>
      </w:r>
      <w:r w:rsidR="00FB5FC4" w:rsidRPr="00AB2B37">
        <w:t xml:space="preserve"> rütmiline ühtsus lagunes</w:t>
      </w:r>
      <w:r w:rsidR="003F3995" w:rsidRPr="00AB2B37">
        <w:t xml:space="preserve">. </w:t>
      </w:r>
      <w:r w:rsidR="00D42A4A" w:rsidRPr="00AB2B37">
        <w:t xml:space="preserve">Korrapäratult kõmises trumm. Venivad tromboonide repliigid </w:t>
      </w:r>
      <w:r w:rsidR="002A4791" w:rsidRPr="00AB2B37">
        <w:t xml:space="preserve">lendasid </w:t>
      </w:r>
      <w:r w:rsidR="00D42A4A" w:rsidRPr="00AB2B37">
        <w:t>erinnüstena kisendava orkestrisumma kohal</w:t>
      </w:r>
      <w:r w:rsidR="007E483E" w:rsidRPr="00AB2B37">
        <w:t>,</w:t>
      </w:r>
      <w:r w:rsidR="00D42A4A" w:rsidRPr="00AB2B37">
        <w:t xml:space="preserve"> </w:t>
      </w:r>
      <w:r w:rsidR="00C84A48" w:rsidRPr="00AB2B37">
        <w:t>visates teineteisele kättemaksuteemast väikesi fraase.</w:t>
      </w:r>
      <w:r w:rsidR="00D42A4A" w:rsidRPr="00AB2B37">
        <w:t xml:space="preserve"> 63</w:t>
      </w:r>
      <w:r w:rsidR="002A4791" w:rsidRPr="00AB2B37">
        <w:t>. taktis</w:t>
      </w:r>
      <w:r w:rsidR="00D42A4A" w:rsidRPr="00AB2B37">
        <w:t xml:space="preserve"> </w:t>
      </w:r>
      <w:r w:rsidR="002A4791" w:rsidRPr="00AB2B37">
        <w:t xml:space="preserve">viipas </w:t>
      </w:r>
      <w:r w:rsidR="00D42A4A" w:rsidRPr="00AB2B37">
        <w:t xml:space="preserve">seersant käega. </w:t>
      </w:r>
      <w:r w:rsidR="00A46BAF" w:rsidRPr="00AB2B37">
        <w:t>Lask kärgatas täpselt seal</w:t>
      </w:r>
      <w:r w:rsidR="002A4791" w:rsidRPr="00AB2B37">
        <w:t>,</w:t>
      </w:r>
      <w:r w:rsidR="00A46BAF" w:rsidRPr="00AB2B37">
        <w:t xml:space="preserve"> kus </w:t>
      </w:r>
      <w:r w:rsidR="002A4791" w:rsidRPr="00AB2B37">
        <w:t>see</w:t>
      </w:r>
      <w:r w:rsidR="00A46BAF" w:rsidRPr="00AB2B37">
        <w:t xml:space="preserve"> oli partituuris määratud. </w:t>
      </w:r>
      <w:r w:rsidR="00C41290" w:rsidRPr="00AB2B37">
        <w:t xml:space="preserve">Kõik </w:t>
      </w:r>
      <w:r w:rsidR="002A4791" w:rsidRPr="00AB2B37">
        <w:t>süüdi</w:t>
      </w:r>
      <w:r w:rsidR="00C41290" w:rsidRPr="00AB2B37">
        <w:t>m</w:t>
      </w:r>
      <w:r w:rsidR="00A46BAF" w:rsidRPr="00AB2B37">
        <w:t xml:space="preserve">õistetud vajusid </w:t>
      </w:r>
      <w:r w:rsidR="007E483E" w:rsidRPr="00AB2B37">
        <w:t xml:space="preserve">tühjade </w:t>
      </w:r>
      <w:r w:rsidR="00A46BAF" w:rsidRPr="00AB2B37">
        <w:t xml:space="preserve">jahukottidena maha. </w:t>
      </w:r>
      <w:r w:rsidR="00C41290" w:rsidRPr="00AB2B37">
        <w:t>Kulminatsioon lõppes veniva langeva viisiga, mis meenutas esimese osa kõrvalteemat. Keelpillides</w:t>
      </w:r>
      <w:r w:rsidR="003A279D" w:rsidRPr="00AB2B37">
        <w:t>se</w:t>
      </w:r>
      <w:r w:rsidR="00C41290" w:rsidRPr="00AB2B37">
        <w:t xml:space="preserve"> tekkis </w:t>
      </w:r>
      <w:r w:rsidR="003A279D" w:rsidRPr="00AB2B37">
        <w:t xml:space="preserve">jälle </w:t>
      </w:r>
      <w:r w:rsidR="00C41290" w:rsidRPr="00AB2B37">
        <w:t xml:space="preserve">koraaliviis, seekord oktaavi võrra kõrgem. Kordamööda sisseastuvad hääled haarasid ta kinni ja </w:t>
      </w:r>
      <w:r w:rsidR="003A279D" w:rsidRPr="00AB2B37">
        <w:t xml:space="preserve">laulsid </w:t>
      </w:r>
      <w:r w:rsidR="00C41290" w:rsidRPr="00AB2B37">
        <w:t>killustades lühemate vältustega lahti. Pitstar</w:t>
      </w:r>
      <w:r w:rsidR="002D55CD" w:rsidRPr="00AB2B37">
        <w:t>i</w:t>
      </w:r>
      <w:r w:rsidR="00C41290" w:rsidRPr="00AB2B37">
        <w:t xml:space="preserve">ndid </w:t>
      </w:r>
      <w:r w:rsidR="00C84A48" w:rsidRPr="00AB2B37">
        <w:t xml:space="preserve">tõusid </w:t>
      </w:r>
      <w:r w:rsidR="00C41290" w:rsidRPr="00AB2B37">
        <w:t>irdudes naturaal</w:t>
      </w:r>
      <w:r w:rsidR="00763EFC" w:rsidRPr="00AB2B37">
        <w:t>heli</w:t>
      </w:r>
      <w:r w:rsidR="00C41290" w:rsidRPr="00AB2B37">
        <w:t xml:space="preserve">rea astmeid mööda üles. </w:t>
      </w:r>
      <w:r w:rsidR="00F255DA" w:rsidRPr="00AB2B37">
        <w:t>Kõik kõikus, olles haaratud lakkamatust voolust</w:t>
      </w:r>
      <w:r w:rsidR="00763EFC" w:rsidRPr="00AB2B37">
        <w:t>.  Sordiini</w:t>
      </w:r>
      <w:r w:rsidR="00C20B8E" w:rsidRPr="00AB2B37">
        <w:t>de</w:t>
      </w:r>
      <w:r w:rsidR="00763EFC" w:rsidRPr="00AB2B37">
        <w:t xml:space="preserve">ga metsasarved kordasid </w:t>
      </w:r>
      <w:r w:rsidR="008D6515" w:rsidRPr="00AB2B37">
        <w:t xml:space="preserve">väikese </w:t>
      </w:r>
      <w:r w:rsidR="00763EFC" w:rsidRPr="00AB2B37">
        <w:t xml:space="preserve">sekundiga peateemat kolmekordse vältustega. Järsku </w:t>
      </w:r>
      <w:r w:rsidR="00E52219" w:rsidRPr="00AB2B37">
        <w:t>jäid</w:t>
      </w:r>
      <w:r w:rsidR="00763EFC" w:rsidRPr="00AB2B37">
        <w:t xml:space="preserve"> </w:t>
      </w:r>
      <w:r w:rsidR="00E52219" w:rsidRPr="00AB2B37">
        <w:t>nad vait,</w:t>
      </w:r>
      <w:r w:rsidR="00763EFC" w:rsidRPr="00AB2B37">
        <w:t xml:space="preserve"> jä</w:t>
      </w:r>
      <w:r w:rsidR="00817E24" w:rsidRPr="00AB2B37">
        <w:t>tt</w:t>
      </w:r>
      <w:r w:rsidR="00763EFC" w:rsidRPr="00AB2B37">
        <w:t>es toeta ping</w:t>
      </w:r>
      <w:r w:rsidR="00C21665" w:rsidRPr="00AB2B37">
        <w:t>e</w:t>
      </w:r>
      <w:r w:rsidR="008C4071" w:rsidRPr="00AB2B37">
        <w:t>s</w:t>
      </w:r>
      <w:r w:rsidR="00C21665" w:rsidRPr="00AB2B37">
        <w:t>t</w:t>
      </w:r>
      <w:r w:rsidR="00763EFC" w:rsidRPr="00AB2B37">
        <w:t xml:space="preserve"> heliseva </w:t>
      </w:r>
      <w:r w:rsidR="00817E24" w:rsidRPr="00AB2B37">
        <w:t>keelpillide koetise</w:t>
      </w:r>
      <w:r w:rsidR="00763EFC" w:rsidRPr="00AB2B37">
        <w:t xml:space="preserve">. Pinge langes aeglaselt ja muusikavooluses valitsesid nüüd närbuvad intonatsioonid. Hääled </w:t>
      </w:r>
      <w:r w:rsidR="00C21665" w:rsidRPr="00AB2B37">
        <w:t xml:space="preserve">laskusid </w:t>
      </w:r>
      <w:r w:rsidR="00763EFC" w:rsidRPr="00AB2B37">
        <w:t>üksteise järel leinahalana, aga ne</w:t>
      </w:r>
      <w:r w:rsidR="00817E24" w:rsidRPr="00AB2B37">
        <w:t>ile</w:t>
      </w:r>
      <w:r w:rsidR="00763EFC" w:rsidRPr="00AB2B37">
        <w:t xml:space="preserve">  kerkisid</w:t>
      </w:r>
      <w:r w:rsidR="00817E24" w:rsidRPr="00AB2B37">
        <w:t xml:space="preserve"> vastu</w:t>
      </w:r>
      <w:r w:rsidR="00763EFC" w:rsidRPr="00AB2B37">
        <w:t xml:space="preserve"> vaskpillide poolt olem</w:t>
      </w:r>
      <w:r w:rsidR="00202751" w:rsidRPr="00AB2B37">
        <w:t>atusest</w:t>
      </w:r>
      <w:r w:rsidR="00763EFC" w:rsidRPr="00AB2B37">
        <w:t xml:space="preserve"> kutsutud massiivsed tugipiilarid ja </w:t>
      </w:r>
      <w:r w:rsidR="00EC73B8" w:rsidRPr="00AB2B37">
        <w:t>imeliku</w:t>
      </w:r>
      <w:r w:rsidR="00763EFC" w:rsidRPr="00AB2B37">
        <w:t>d kaared</w:t>
      </w:r>
      <w:r w:rsidR="003F3995" w:rsidRPr="00AB2B37">
        <w:t xml:space="preserve">. </w:t>
      </w:r>
      <w:r w:rsidR="00302A28" w:rsidRPr="00AB2B37">
        <w:t>Ainestik tegi läbi osalisi muutusi</w:t>
      </w:r>
      <w:r w:rsidR="00CE6FC7" w:rsidRPr="00AB2B37">
        <w:t>.</w:t>
      </w:r>
      <w:r w:rsidR="00302A28" w:rsidRPr="00AB2B37">
        <w:t xml:space="preserve"> </w:t>
      </w:r>
      <w:r w:rsidR="00C21665" w:rsidRPr="00AB2B37">
        <w:t>Eik</w:t>
      </w:r>
      <w:r w:rsidR="00302A28" w:rsidRPr="00AB2B37">
        <w:t>uhugi viivad viaduktid ja võlvitud galeriid trügisid mõ</w:t>
      </w:r>
      <w:r w:rsidR="007C26F3" w:rsidRPr="00AB2B37">
        <w:t>t</w:t>
      </w:r>
      <w:r w:rsidR="00302A28" w:rsidRPr="00AB2B37">
        <w:t xml:space="preserve">tetu kuhjamiseks, </w:t>
      </w:r>
      <w:r w:rsidR="00477E9E" w:rsidRPr="00AB2B37">
        <w:t>järjest kokku varisedes ja kerkides</w:t>
      </w:r>
      <w:r w:rsidR="00302A28" w:rsidRPr="00AB2B37">
        <w:t xml:space="preserve">. Kimäärid irvitasid ja tegid nägusid, viilud kõikusid tulekeeltena ja </w:t>
      </w:r>
      <w:r w:rsidR="007C26F3" w:rsidRPr="00AB2B37">
        <w:t xml:space="preserve">venisid </w:t>
      </w:r>
      <w:r w:rsidR="00302A28" w:rsidRPr="00AB2B37">
        <w:t>pikaks. K</w:t>
      </w:r>
      <w:r w:rsidR="00293E69" w:rsidRPr="00AB2B37">
        <w:t>õik</w:t>
      </w:r>
      <w:r w:rsidR="00302A28" w:rsidRPr="00AB2B37">
        <w:t xml:space="preserve"> see raevunud arhitektuur kuhjus ja kihutas, püüdes täita endaga kogu ruumi. </w:t>
      </w:r>
      <w:r w:rsidR="00A30AF8" w:rsidRPr="00AB2B37">
        <w:t>Silmapiiril</w:t>
      </w:r>
      <w:r w:rsidR="00033C8C" w:rsidRPr="00AB2B37">
        <w:t>e</w:t>
      </w:r>
      <w:r w:rsidR="00A30AF8" w:rsidRPr="00AB2B37">
        <w:t xml:space="preserve"> kerkis uus kulminatsioon. Kättemaksuteema esines vähenduses. Koraal lii</w:t>
      </w:r>
      <w:r w:rsidR="007C26F3" w:rsidRPr="00AB2B37">
        <w:t>k</w:t>
      </w:r>
      <w:r w:rsidR="00A30AF8" w:rsidRPr="00AB2B37">
        <w:t>us ühtlaselt võrdsete veerandnootidega. Viidi</w:t>
      </w:r>
      <w:r w:rsidR="007C26F3" w:rsidRPr="00AB2B37">
        <w:t xml:space="preserve"> välja</w:t>
      </w:r>
      <w:r w:rsidR="00A30AF8" w:rsidRPr="00AB2B37">
        <w:t xml:space="preserve"> järgmist rühma: Peastaabi ülem – vana sõdur</w:t>
      </w:r>
      <w:r w:rsidR="009E0E71" w:rsidRPr="00AB2B37">
        <w:t>,</w:t>
      </w:r>
      <w:r w:rsidR="00A30AF8" w:rsidRPr="00AB2B37">
        <w:t xml:space="preserve"> kes alati teadis</w:t>
      </w:r>
      <w:r w:rsidR="00293E69" w:rsidRPr="00AB2B37">
        <w:t>,</w:t>
      </w:r>
      <w:r w:rsidR="00A30AF8" w:rsidRPr="00AB2B37">
        <w:t xml:space="preserve"> et eraisikust Keiser</w:t>
      </w:r>
      <w:r w:rsidR="00302A28" w:rsidRPr="00AB2B37">
        <w:t xml:space="preserve"> </w:t>
      </w:r>
      <w:r w:rsidR="000D62A8" w:rsidRPr="00AB2B37">
        <w:t>viib</w:t>
      </w:r>
      <w:r w:rsidR="00A30AF8" w:rsidRPr="00AB2B37">
        <w:t xml:space="preserve"> rii</w:t>
      </w:r>
      <w:r w:rsidR="000D62A8" w:rsidRPr="00AB2B37">
        <w:t>g</w:t>
      </w:r>
      <w:r w:rsidR="00A30AF8" w:rsidRPr="00AB2B37">
        <w:t>i huk</w:t>
      </w:r>
      <w:r w:rsidR="000D62A8" w:rsidRPr="00AB2B37">
        <w:t>u</w:t>
      </w:r>
      <w:r w:rsidR="00293E69" w:rsidRPr="00AB2B37">
        <w:t>le</w:t>
      </w:r>
      <w:r w:rsidR="00A30AF8" w:rsidRPr="00AB2B37">
        <w:t xml:space="preserve">; </w:t>
      </w:r>
      <w:r w:rsidR="000D62A8" w:rsidRPr="00AB2B37">
        <w:t>S</w:t>
      </w:r>
      <w:r w:rsidR="00A30AF8" w:rsidRPr="00AB2B37">
        <w:t xml:space="preserve">iseminister, </w:t>
      </w:r>
      <w:r w:rsidR="00293E69" w:rsidRPr="00AB2B37">
        <w:t>kes</w:t>
      </w:r>
      <w:r w:rsidR="00A30AF8" w:rsidRPr="00AB2B37">
        <w:t xml:space="preserve"> oli ühtlasi ka kõikide Keisririi</w:t>
      </w:r>
      <w:r w:rsidR="000D62A8" w:rsidRPr="00AB2B37">
        <w:t>g</w:t>
      </w:r>
      <w:r w:rsidR="00A30AF8" w:rsidRPr="00AB2B37">
        <w:t xml:space="preserve">i gaasikambrite juhataja; </w:t>
      </w:r>
      <w:r w:rsidR="00302A28" w:rsidRPr="00AB2B37">
        <w:t xml:space="preserve"> </w:t>
      </w:r>
      <w:r w:rsidR="00A30AF8" w:rsidRPr="00AB2B37">
        <w:t>Rahvuste peaameti ülem</w:t>
      </w:r>
      <w:r w:rsidR="003F3995" w:rsidRPr="00AB2B37">
        <w:t xml:space="preserve">, </w:t>
      </w:r>
      <w:r w:rsidR="00A30AF8" w:rsidRPr="00AB2B37">
        <w:t>kelle nime kandis kõrvaldamiseks määratud rahvuste ametlik loetelu; Ideoloogiaosakonna juht, kes tuli võimule pärast Keisri eneseta</w:t>
      </w:r>
      <w:r w:rsidR="00293E69" w:rsidRPr="00AB2B37">
        <w:t>p</w:t>
      </w:r>
      <w:r w:rsidR="00A30AF8" w:rsidRPr="00AB2B37">
        <w:t>pu; Riigiprokurör, kelle panust puhtuse ja ühtsuse saavutamiseks o</w:t>
      </w:r>
      <w:r w:rsidR="00E24192" w:rsidRPr="00AB2B37">
        <w:t>li</w:t>
      </w:r>
      <w:r w:rsidR="00A30AF8" w:rsidRPr="00AB2B37">
        <w:t xml:space="preserve"> raske ülehinnata. Viimsena tuli </w:t>
      </w:r>
      <w:r w:rsidR="008C42DC" w:rsidRPr="00AB2B37">
        <w:t>T</w:t>
      </w:r>
      <w:r w:rsidR="00A30AF8" w:rsidRPr="00AB2B37">
        <w:t>ervishoiuministeeriumi Intensiivse</w:t>
      </w:r>
      <w:r w:rsidR="00293E69" w:rsidRPr="00AB2B37">
        <w:t>te</w:t>
      </w:r>
      <w:r w:rsidR="00A30AF8" w:rsidRPr="00AB2B37">
        <w:t xml:space="preserve"> uuringute instituudi direktor. Sel hetkel </w:t>
      </w:r>
      <w:r w:rsidR="00293E69" w:rsidRPr="00AB2B37">
        <w:t xml:space="preserve">muutus </w:t>
      </w:r>
      <w:r w:rsidR="00A30AF8" w:rsidRPr="00AB2B37">
        <w:t>kaos ootamatuks ja läbitungivaks harmooniaks.</w:t>
      </w:r>
      <w:r w:rsidR="003F3995" w:rsidRPr="00AB2B37">
        <w:t xml:space="preserve"> </w:t>
      </w:r>
      <w:r w:rsidR="00C6312A" w:rsidRPr="00AB2B37">
        <w:t>Lii</w:t>
      </w:r>
      <w:r w:rsidR="00293E69" w:rsidRPr="00AB2B37">
        <w:t>kumine</w:t>
      </w:r>
      <w:r w:rsidR="00C6312A" w:rsidRPr="00AB2B37">
        <w:t xml:space="preserve"> kuues hääles </w:t>
      </w:r>
      <w:r w:rsidR="008C42DC" w:rsidRPr="00AB2B37">
        <w:t>just</w:t>
      </w:r>
      <w:r w:rsidR="00C6312A" w:rsidRPr="00AB2B37">
        <w:t>nagu seiskus, kujunedes kordumatuks peatunud hetke valemiks. Seersant tõstis käe ja seisatas hetkeks, jälgides dirigendi liigutusi</w:t>
      </w:r>
      <w:r w:rsidR="007A0EEB" w:rsidRPr="00AB2B37">
        <w:t>,</w:t>
      </w:r>
      <w:r w:rsidR="00C6312A" w:rsidRPr="00AB2B37">
        <w:t xml:space="preserve"> </w:t>
      </w:r>
      <w:r w:rsidR="00293E69" w:rsidRPr="00AB2B37">
        <w:t xml:space="preserve">ja virutas </w:t>
      </w:r>
      <w:r w:rsidR="00C6312A" w:rsidRPr="00AB2B37">
        <w:t>siis otsustavalt</w:t>
      </w:r>
      <w:r w:rsidR="00293E69" w:rsidRPr="00AB2B37">
        <w:t xml:space="preserve"> käega</w:t>
      </w:r>
      <w:r w:rsidR="00C6312A" w:rsidRPr="00AB2B37">
        <w:t>.</w:t>
      </w:r>
      <w:r w:rsidR="003F3995" w:rsidRPr="00AB2B37">
        <w:t xml:space="preserve"> </w:t>
      </w:r>
      <w:r w:rsidR="0040641A" w:rsidRPr="00AB2B37">
        <w:t xml:space="preserve">Kuus </w:t>
      </w:r>
      <w:r w:rsidR="00293E69" w:rsidRPr="00AB2B37">
        <w:t>süüdi</w:t>
      </w:r>
      <w:r w:rsidR="0040641A" w:rsidRPr="00AB2B37">
        <w:t>mõistetut põrkasid tagasi ja langesid eelmises lõigus mahalastute laipadele.</w:t>
      </w:r>
    </w:p>
    <w:p w:rsidR="003F3995" w:rsidRPr="00AB2B37" w:rsidRDefault="003F3995" w:rsidP="00D3469C">
      <w:pPr>
        <w:ind w:right="-1188"/>
        <w:jc w:val="both"/>
        <w:rPr>
          <w:rtl/>
          <w:lang w:val="ru-RU"/>
        </w:rPr>
      </w:pPr>
    </w:p>
    <w:p w:rsidR="003F3995" w:rsidRPr="00AB2B37" w:rsidRDefault="007A0EEB" w:rsidP="00F8566A">
      <w:pPr>
        <w:ind w:right="-1188"/>
        <w:jc w:val="both"/>
      </w:pPr>
      <w:r w:rsidRPr="00AB2B37">
        <w:t>Sünge ja piduliku iseloomuga lühem katkend justkui alustas kuritegude ja tasu tragöödia viimase vaatuse</w:t>
      </w:r>
      <w:r w:rsidR="00E205F0" w:rsidRPr="00AB2B37">
        <w:t xml:space="preserve">. Muusika muutus jälle. Nüüd valitsesid </w:t>
      </w:r>
      <w:r w:rsidR="00035563" w:rsidRPr="00AB2B37">
        <w:t xml:space="preserve">selles </w:t>
      </w:r>
      <w:r w:rsidR="00E205F0" w:rsidRPr="00AB2B37">
        <w:t xml:space="preserve">venivad meloodialiinid. Andante, </w:t>
      </w:r>
      <w:r w:rsidR="00035563" w:rsidRPr="00AB2B37">
        <w:t>mis asendas</w:t>
      </w:r>
      <w:r w:rsidR="00E205F0" w:rsidRPr="00AB2B37">
        <w:t xml:space="preserve"> Allegrot</w:t>
      </w:r>
      <w:r w:rsidR="00035563" w:rsidRPr="00AB2B37">
        <w:t>,</w:t>
      </w:r>
      <w:r w:rsidR="00E205F0" w:rsidRPr="00AB2B37">
        <w:t xml:space="preserve"> tõi rahu</w:t>
      </w:r>
      <w:r w:rsidR="009D5F53" w:rsidRPr="00AB2B37">
        <w:t xml:space="preserve"> haavatutele ja haigetele hingedele.</w:t>
      </w:r>
      <w:r w:rsidR="00A70921" w:rsidRPr="00AB2B37">
        <w:t xml:space="preserve"> </w:t>
      </w:r>
      <w:r w:rsidRPr="00AB2B37">
        <w:t>Ü</w:t>
      </w:r>
      <w:r w:rsidR="00A70921" w:rsidRPr="00AB2B37">
        <w:t xml:space="preserve">mberkujunenud kättemaksuteemaga </w:t>
      </w:r>
      <w:r w:rsidRPr="00AB2B37">
        <w:t xml:space="preserve">oboesoolo </w:t>
      </w:r>
      <w:r w:rsidR="00A70921" w:rsidRPr="00AB2B37">
        <w:t>kõlas nüüd lohutusena</w:t>
      </w:r>
      <w:r w:rsidR="00E205F0" w:rsidRPr="00AB2B37">
        <w:t xml:space="preserve"> </w:t>
      </w:r>
      <w:r w:rsidR="00A70921" w:rsidRPr="00AB2B37">
        <w:t xml:space="preserve">nukruse merel. </w:t>
      </w:r>
      <w:r w:rsidR="00833D62" w:rsidRPr="00AB2B37">
        <w:t xml:space="preserve">Üheksast noodist </w:t>
      </w:r>
      <w:r w:rsidR="001E4593" w:rsidRPr="00AB2B37">
        <w:t xml:space="preserve">koosnev </w:t>
      </w:r>
      <w:r w:rsidR="00833D62" w:rsidRPr="00AB2B37">
        <w:t>retsitatiiv</w:t>
      </w:r>
      <w:r w:rsidR="00F53BFC" w:rsidRPr="00AB2B37">
        <w:t>ne kujund algas kurvalt ja õhkkergelt</w:t>
      </w:r>
      <w:r w:rsidR="001E4593" w:rsidRPr="00AB2B37">
        <w:t>,</w:t>
      </w:r>
      <w:r w:rsidR="00F53BFC" w:rsidRPr="00AB2B37">
        <w:t xml:space="preserve"> </w:t>
      </w:r>
      <w:r w:rsidR="001E4593" w:rsidRPr="00AB2B37">
        <w:t xml:space="preserve">kuid vaibus </w:t>
      </w:r>
      <w:r w:rsidR="00F53BFC" w:rsidRPr="00AB2B37">
        <w:t xml:space="preserve">siis pärast </w:t>
      </w:r>
      <w:r w:rsidR="00236166" w:rsidRPr="00AB2B37">
        <w:t>mikrokulminatsiooni vaikselt ja piinlikult.</w:t>
      </w:r>
      <w:r w:rsidR="00F53BFC" w:rsidRPr="00AB2B37">
        <w:t xml:space="preserve"> </w:t>
      </w:r>
      <w:r w:rsidR="00236166" w:rsidRPr="00AB2B37">
        <w:t>I</w:t>
      </w:r>
      <w:r w:rsidR="00AB4A8A" w:rsidRPr="00AB2B37">
        <w:t>kka ja jälle naasis</w:t>
      </w:r>
      <w:r w:rsidR="00833D62" w:rsidRPr="00AB2B37">
        <w:t xml:space="preserve"> ta</w:t>
      </w:r>
      <w:r w:rsidR="00AB4A8A" w:rsidRPr="00AB2B37">
        <w:t xml:space="preserve"> nendesamade </w:t>
      </w:r>
      <w:r w:rsidR="003D083E" w:rsidRPr="00AB2B37">
        <w:t>ääretu</w:t>
      </w:r>
      <w:r w:rsidR="00AB4A8A" w:rsidRPr="00AB2B37">
        <w:t xml:space="preserve"> valu ja salajase kaastun</w:t>
      </w:r>
      <w:r w:rsidR="003D083E" w:rsidRPr="00AB2B37">
        <w:t>d</w:t>
      </w:r>
      <w:r w:rsidR="00AB4A8A" w:rsidRPr="00AB2B37">
        <w:t>e i</w:t>
      </w:r>
      <w:r w:rsidR="003D083E" w:rsidRPr="00AB2B37">
        <w:t>n</w:t>
      </w:r>
      <w:r w:rsidR="00AB4A8A" w:rsidRPr="00AB2B37">
        <w:t xml:space="preserve">tonatsioonidega. </w:t>
      </w:r>
      <w:r w:rsidR="003D083E" w:rsidRPr="00AB2B37">
        <w:t>Näis</w:t>
      </w:r>
      <w:r w:rsidR="00833D62" w:rsidRPr="00AB2B37">
        <w:t>,</w:t>
      </w:r>
      <w:r w:rsidR="003D083E" w:rsidRPr="00AB2B37">
        <w:t xml:space="preserve"> et keegi loeb lõpmatut nimekirja</w:t>
      </w:r>
      <w:r w:rsidR="00833D62" w:rsidRPr="00AB2B37">
        <w:t>,</w:t>
      </w:r>
      <w:r w:rsidR="003D083E" w:rsidRPr="00AB2B37">
        <w:t xml:space="preserve"> ja see üksluine lugemine ongi see igavik</w:t>
      </w:r>
      <w:r w:rsidR="00833D62" w:rsidRPr="00AB2B37">
        <w:t>,</w:t>
      </w:r>
      <w:r w:rsidR="003D083E" w:rsidRPr="00AB2B37">
        <w:t xml:space="preserve"> ja mingit teist ei ole.  </w:t>
      </w:r>
      <w:r w:rsidR="0087129D" w:rsidRPr="00AB2B37">
        <w:t xml:space="preserve">Nagu </w:t>
      </w:r>
      <w:r w:rsidR="001A39D1" w:rsidRPr="00AB2B37">
        <w:t xml:space="preserve">ohe ilmus tšellodel leinaline kõnelaul. Lugemine lõppes </w:t>
      </w:r>
      <w:r w:rsidR="001E4593" w:rsidRPr="00AB2B37">
        <w:t>justkui</w:t>
      </w:r>
      <w:r w:rsidR="001A39D1" w:rsidRPr="00AB2B37">
        <w:t xml:space="preserve"> igavik eemaldus. Neli viimast nooti kordas orkester </w:t>
      </w:r>
      <w:r w:rsidR="00EC17B0" w:rsidRPr="00AB2B37">
        <w:t>ihutu pianoga</w:t>
      </w:r>
      <w:r w:rsidR="001A39D1" w:rsidRPr="00AB2B37">
        <w:t xml:space="preserve"> – küsivalt ja ärevalt.</w:t>
      </w:r>
      <w:r w:rsidR="003F3995" w:rsidRPr="00AB2B37">
        <w:t xml:space="preserve"> </w:t>
      </w:r>
      <w:r w:rsidR="00E6598A" w:rsidRPr="00AB2B37">
        <w:t xml:space="preserve">See kutsus </w:t>
      </w:r>
      <w:r w:rsidR="00EC75E6" w:rsidRPr="00AB2B37">
        <w:t>ellu</w:t>
      </w:r>
      <w:r w:rsidR="00E6598A" w:rsidRPr="00AB2B37">
        <w:t xml:space="preserve"> üürikeste </w:t>
      </w:r>
      <w:r w:rsidR="00726280" w:rsidRPr="00AB2B37">
        <w:t xml:space="preserve">kummaliste ja kummituslike </w:t>
      </w:r>
      <w:r w:rsidR="00E6598A" w:rsidRPr="00AB2B37">
        <w:t>kujude ahela</w:t>
      </w:r>
      <w:r w:rsidR="00EC75E6" w:rsidRPr="00AB2B37">
        <w:t>,</w:t>
      </w:r>
      <w:r w:rsidR="001A6BCC" w:rsidRPr="00AB2B37">
        <w:t xml:space="preserve"> mis</w:t>
      </w:r>
      <w:r w:rsidR="00EC75E6" w:rsidRPr="00AB2B37">
        <w:t xml:space="preserve"> tõid </w:t>
      </w:r>
      <w:r w:rsidR="0042493D" w:rsidRPr="00AB2B37">
        <w:t>mi</w:t>
      </w:r>
      <w:r w:rsidR="00CC7420" w:rsidRPr="00AB2B37">
        <w:t>ng</w:t>
      </w:r>
      <w:r w:rsidR="0042493D" w:rsidRPr="00AB2B37">
        <w:t>it kirgastust pärast ängistava</w:t>
      </w:r>
      <w:r w:rsidR="004742A8" w:rsidRPr="00AB2B37">
        <w:t>t</w:t>
      </w:r>
      <w:r w:rsidR="0042493D" w:rsidRPr="00AB2B37">
        <w:t xml:space="preserve"> ostinatot</w:t>
      </w:r>
      <w:r w:rsidR="00653F99" w:rsidRPr="00AB2B37">
        <w:t>. Lühike meenutusmotiiv määratles uut katkendit.</w:t>
      </w:r>
      <w:r w:rsidR="0042493D" w:rsidRPr="00AB2B37">
        <w:t xml:space="preserve"> </w:t>
      </w:r>
      <w:r w:rsidR="00653F99" w:rsidRPr="00AB2B37">
        <w:t>Selle sissejuhatuseks sai mehelik</w:t>
      </w:r>
      <w:r w:rsidR="00760AE4" w:rsidRPr="00AB2B37">
        <w:t>, eelmise lõi</w:t>
      </w:r>
      <w:r w:rsidR="00CC7420" w:rsidRPr="00AB2B37">
        <w:t>g</w:t>
      </w:r>
      <w:r w:rsidR="00760AE4" w:rsidRPr="00AB2B37">
        <w:t xml:space="preserve">u intervallides </w:t>
      </w:r>
      <w:r w:rsidR="006A4BA6" w:rsidRPr="00AB2B37">
        <w:t>ehitatud</w:t>
      </w:r>
      <w:r w:rsidR="00653F99" w:rsidRPr="00AB2B37">
        <w:t xml:space="preserve"> viis</w:t>
      </w:r>
      <w:r w:rsidR="00760AE4" w:rsidRPr="00AB2B37">
        <w:t xml:space="preserve">, millele järgnes aeglane fuuga, teemaks </w:t>
      </w:r>
      <w:r w:rsidR="00CC7420" w:rsidRPr="00AB2B37">
        <w:t xml:space="preserve">jupp </w:t>
      </w:r>
      <w:r w:rsidR="00760AE4" w:rsidRPr="00AB2B37">
        <w:t>kättemaksuteema</w:t>
      </w:r>
      <w:r w:rsidR="00076882" w:rsidRPr="00AB2B37">
        <w:t>st</w:t>
      </w:r>
      <w:r w:rsidR="00760AE4" w:rsidRPr="00AB2B37">
        <w:t xml:space="preserve">. </w:t>
      </w:r>
      <w:r w:rsidR="00DA3A0E" w:rsidRPr="00AB2B37">
        <w:t>H</w:t>
      </w:r>
      <w:r w:rsidR="00F33A3E" w:rsidRPr="00AB2B37">
        <w:t>aka</w:t>
      </w:r>
      <w:r w:rsidR="00DA3A0E" w:rsidRPr="00AB2B37">
        <w:t>t</w:t>
      </w:r>
      <w:r w:rsidR="00F33A3E" w:rsidRPr="00AB2B37">
        <w:t>i välja viima</w:t>
      </w:r>
      <w:r w:rsidR="004742A8" w:rsidRPr="00AB2B37">
        <w:t xml:space="preserve"> ülejäänuid</w:t>
      </w:r>
      <w:r w:rsidR="003F3995" w:rsidRPr="00AB2B37">
        <w:t xml:space="preserve">: </w:t>
      </w:r>
      <w:r w:rsidR="00AE01BD" w:rsidRPr="00AB2B37">
        <w:t>Ostrannitsa Näidiskoonduslaagri ülem</w:t>
      </w:r>
      <w:r w:rsidR="006A4BA6" w:rsidRPr="00AB2B37">
        <w:t>,</w:t>
      </w:r>
      <w:r w:rsidR="003F3995" w:rsidRPr="00AB2B37">
        <w:t xml:space="preserve"> </w:t>
      </w:r>
      <w:r w:rsidR="00AE01BD" w:rsidRPr="00AB2B37">
        <w:t>paks siga, kelle karjäär lõppes enne</w:t>
      </w:r>
      <w:r w:rsidR="00CC7420" w:rsidRPr="00AB2B37">
        <w:t>,</w:t>
      </w:r>
      <w:r w:rsidR="00AE01BD" w:rsidRPr="00AB2B37">
        <w:t xml:space="preserve"> kui algas; </w:t>
      </w:r>
      <w:r w:rsidR="00EF142E" w:rsidRPr="00AB2B37">
        <w:t>Keisripealinna komandant, kes os</w:t>
      </w:r>
      <w:r w:rsidR="004D7CF4" w:rsidRPr="00AB2B37">
        <w:t>k</w:t>
      </w:r>
      <w:r w:rsidR="00EF142E" w:rsidRPr="00AB2B37">
        <w:t>as</w:t>
      </w:r>
      <w:r w:rsidR="00CC7420" w:rsidRPr="00AB2B37">
        <w:t xml:space="preserve"> hukkumisele määratud linnale</w:t>
      </w:r>
      <w:r w:rsidR="00EF142E" w:rsidRPr="00AB2B37">
        <w:t xml:space="preserve"> </w:t>
      </w:r>
      <w:r w:rsidR="004D7CF4" w:rsidRPr="00AB2B37">
        <w:t>eeskujulikku kaitset korraldada;</w:t>
      </w:r>
      <w:r w:rsidR="00EF142E" w:rsidRPr="00AB2B37">
        <w:t xml:space="preserve"> </w:t>
      </w:r>
      <w:r w:rsidR="00FA1305" w:rsidRPr="00AB2B37">
        <w:t>H</w:t>
      </w:r>
      <w:r w:rsidR="004D7CF4" w:rsidRPr="00AB2B37">
        <w:t>aridusminister, kes viis</w:t>
      </w:r>
      <w:r w:rsidR="00082C0F" w:rsidRPr="00AB2B37">
        <w:t xml:space="preserve"> õp</w:t>
      </w:r>
      <w:r w:rsidR="006205A2" w:rsidRPr="00AB2B37">
        <w:t>pee</w:t>
      </w:r>
      <w:r w:rsidR="00082C0F" w:rsidRPr="00AB2B37">
        <w:t>dukus</w:t>
      </w:r>
      <w:r w:rsidR="006205A2" w:rsidRPr="00AB2B37">
        <w:t>e</w:t>
      </w:r>
      <w:r w:rsidR="004D7CF4" w:rsidRPr="00AB2B37">
        <w:t xml:space="preserve"> Keis</w:t>
      </w:r>
      <w:r w:rsidR="006205A2" w:rsidRPr="00AB2B37">
        <w:t>ri</w:t>
      </w:r>
      <w:r w:rsidR="004D7CF4" w:rsidRPr="00AB2B37">
        <w:t xml:space="preserve">riigi koolides </w:t>
      </w:r>
      <w:r w:rsidR="00082C0F" w:rsidRPr="00AB2B37">
        <w:t>enneolematu tasemeni;</w:t>
      </w:r>
      <w:r w:rsidR="003F3995" w:rsidRPr="00AB2B37">
        <w:t xml:space="preserve"> </w:t>
      </w:r>
      <w:r w:rsidR="00C801D4" w:rsidRPr="00AB2B37">
        <w:t>6. armee juhataja, kes alati täi</w:t>
      </w:r>
      <w:r w:rsidR="006205A2" w:rsidRPr="00AB2B37">
        <w:t>t</w:t>
      </w:r>
      <w:r w:rsidR="00C801D4" w:rsidRPr="00AB2B37">
        <w:t xml:space="preserve">is käske; Keisri isiklik arst, </w:t>
      </w:r>
      <w:r w:rsidR="00C81879" w:rsidRPr="00AB2B37">
        <w:t>kes maksis selle privileegi eest kõrget hinda</w:t>
      </w:r>
      <w:r w:rsidR="00EE5AE5" w:rsidRPr="00AB2B37">
        <w:t xml:space="preserve">; </w:t>
      </w:r>
      <w:r w:rsidR="00FA1305" w:rsidRPr="00AB2B37">
        <w:t>T</w:t>
      </w:r>
      <w:r w:rsidR="00EE5AE5" w:rsidRPr="00AB2B37">
        <w:t>agala juhataja, kelle</w:t>
      </w:r>
      <w:r w:rsidR="003A29EF" w:rsidRPr="00AB2B37">
        <w:t xml:space="preserve"> poomisest unistas Keiser just Piimabaari riigipöördekatse </w:t>
      </w:r>
      <w:r w:rsidR="00EE5AE5" w:rsidRPr="00AB2B37">
        <w:t>ajast saadik</w:t>
      </w:r>
      <w:r w:rsidR="003F3995" w:rsidRPr="00AB2B37">
        <w:t xml:space="preserve">. </w:t>
      </w:r>
      <w:r w:rsidR="00FC177E" w:rsidRPr="00AB2B37">
        <w:t>Muusika justkui lõppes suure kolm</w:t>
      </w:r>
      <w:r w:rsidR="00FA1305" w:rsidRPr="00AB2B37">
        <w:t>k</w:t>
      </w:r>
      <w:r w:rsidR="00FC177E" w:rsidRPr="00AB2B37">
        <w:t xml:space="preserve">õlaga ning pärast </w:t>
      </w:r>
      <w:r w:rsidR="00CF7C7C" w:rsidRPr="00AB2B37">
        <w:t xml:space="preserve">generaalpausi lahvatas „nelja sireeni motett“, mis oli </w:t>
      </w:r>
      <w:r w:rsidR="006205A2" w:rsidRPr="00AB2B37">
        <w:t>nelja</w:t>
      </w:r>
      <w:r w:rsidR="007A1925" w:rsidRPr="00AB2B37">
        <w:t>le erihäälestatu</w:t>
      </w:r>
      <w:r w:rsidR="006205A2" w:rsidRPr="00AB2B37">
        <w:t>d</w:t>
      </w:r>
      <w:r w:rsidR="007A1925" w:rsidRPr="00AB2B37">
        <w:t xml:space="preserve"> sireenile </w:t>
      </w:r>
      <w:r w:rsidR="00011E5E" w:rsidRPr="00AB2B37">
        <w:t>töödeldud</w:t>
      </w:r>
      <w:r w:rsidR="007A1925" w:rsidRPr="00AB2B37">
        <w:t xml:space="preserve"> katkend Obrechti </w:t>
      </w:r>
      <w:r w:rsidR="003F3995" w:rsidRPr="00AB2B37">
        <w:t>Laudemus nunc dominum</w:t>
      </w:r>
      <w:r w:rsidR="00FA1305" w:rsidRPr="00AB2B37">
        <w:t>i</w:t>
      </w:r>
      <w:r w:rsidR="007A1925" w:rsidRPr="00AB2B37">
        <w:t>st.</w:t>
      </w:r>
      <w:r w:rsidR="003F3995" w:rsidRPr="00AB2B37">
        <w:t xml:space="preserve"> </w:t>
      </w:r>
      <w:r w:rsidR="00011E5E" w:rsidRPr="00AB2B37">
        <w:t xml:space="preserve">Viimast korda tõstis seersant käe – tõstis ja langetas. </w:t>
      </w:r>
      <w:r w:rsidR="00E85723" w:rsidRPr="00AB2B37">
        <w:t>Hukatud kuk</w:t>
      </w:r>
      <w:r w:rsidR="006205A2" w:rsidRPr="00AB2B37">
        <w:t>k</w:t>
      </w:r>
      <w:r w:rsidR="00E85723" w:rsidRPr="00AB2B37">
        <w:t xml:space="preserve">usid aeglaselt, justkui unenäos – </w:t>
      </w:r>
      <w:r w:rsidR="00B05D96" w:rsidRPr="00AB2B37">
        <w:t>veel kord püüdis</w:t>
      </w:r>
      <w:r w:rsidR="00B90FDD" w:rsidRPr="00AB2B37">
        <w:t xml:space="preserve"> </w:t>
      </w:r>
      <w:r w:rsidR="00B05D96" w:rsidRPr="00AB2B37">
        <w:t>muusika</w:t>
      </w:r>
      <w:r w:rsidR="00B90FDD" w:rsidRPr="00AB2B37">
        <w:t xml:space="preserve"> aega</w:t>
      </w:r>
      <w:r w:rsidR="00FA1305" w:rsidRPr="00AB2B37">
        <w:t xml:space="preserve"> seisata</w:t>
      </w:r>
      <w:r w:rsidR="00B90FDD" w:rsidRPr="00AB2B37">
        <w:t xml:space="preserve">. </w:t>
      </w:r>
      <w:r w:rsidR="00B90FDD" w:rsidRPr="00AB2B37">
        <w:lastRenderedPageBreak/>
        <w:t>Armetult lend</w:t>
      </w:r>
      <w:r w:rsidR="00746813" w:rsidRPr="00AB2B37">
        <w:t>le</w:t>
      </w:r>
      <w:r w:rsidR="00B90FDD" w:rsidRPr="00AB2B37">
        <w:t xml:space="preserve">s hõre </w:t>
      </w:r>
      <w:r w:rsidR="00746813" w:rsidRPr="00AB2B37">
        <w:t>juukse</w:t>
      </w:r>
      <w:r w:rsidR="00B90FDD" w:rsidRPr="00AB2B37">
        <w:t>salk kindrali pea</w:t>
      </w:r>
      <w:r w:rsidR="00BE6772" w:rsidRPr="00AB2B37">
        <w:t>s</w:t>
      </w:r>
      <w:r w:rsidR="00B90FDD" w:rsidRPr="00AB2B37">
        <w:t xml:space="preserve">. </w:t>
      </w:r>
      <w:r w:rsidR="00C013EB" w:rsidRPr="00AB2B37">
        <w:t xml:space="preserve">Kukkudes </w:t>
      </w:r>
      <w:r w:rsidR="006205A2" w:rsidRPr="00AB2B37">
        <w:t xml:space="preserve">tõmbles </w:t>
      </w:r>
      <w:r w:rsidR="00C013EB" w:rsidRPr="00AB2B37">
        <w:t xml:space="preserve">eskulaap </w:t>
      </w:r>
      <w:r w:rsidR="00415ADC" w:rsidRPr="00AB2B37">
        <w:t xml:space="preserve">mitu korda nagu </w:t>
      </w:r>
      <w:r w:rsidR="006205A2" w:rsidRPr="00AB2B37">
        <w:t xml:space="preserve">end mugavasti sisse </w:t>
      </w:r>
      <w:r w:rsidR="00415ADC" w:rsidRPr="00AB2B37">
        <w:t xml:space="preserve">seades. </w:t>
      </w:r>
      <w:r w:rsidR="00C57BE5" w:rsidRPr="00AB2B37">
        <w:t xml:space="preserve">Seersant </w:t>
      </w:r>
      <w:r w:rsidR="001678B0" w:rsidRPr="00AB2B37">
        <w:t xml:space="preserve">koos </w:t>
      </w:r>
      <w:r w:rsidR="00C57BE5" w:rsidRPr="00AB2B37">
        <w:t>mahalaskmiskomandoga lahkus lava</w:t>
      </w:r>
      <w:r w:rsidR="006205A2" w:rsidRPr="00AB2B37">
        <w:t>l</w:t>
      </w:r>
      <w:r w:rsidR="00C57BE5" w:rsidRPr="00AB2B37">
        <w:t xml:space="preserve">t. Sireenid </w:t>
      </w:r>
      <w:r w:rsidR="001678B0" w:rsidRPr="00AB2B37">
        <w:t>vakata</w:t>
      </w:r>
      <w:r w:rsidR="00C57BE5" w:rsidRPr="00AB2B37">
        <w:t>sid. Ainult keelpillid range</w:t>
      </w:r>
      <w:r w:rsidR="00E57557" w:rsidRPr="00AB2B37">
        <w:t>s</w:t>
      </w:r>
      <w:r w:rsidR="00C57BE5" w:rsidRPr="00AB2B37">
        <w:t xml:space="preserve"> </w:t>
      </w:r>
      <w:r w:rsidR="00E57557" w:rsidRPr="00AB2B37">
        <w:t>neljahäälsuses viisid Sümfooniat kooda poole.</w:t>
      </w:r>
    </w:p>
    <w:p w:rsidR="00BB0D6B" w:rsidRPr="00AB2B37" w:rsidRDefault="00BB0D6B" w:rsidP="00BB0D6B">
      <w:pPr>
        <w:ind w:right="-1188"/>
        <w:jc w:val="both"/>
        <w:rPr>
          <w:rtl/>
          <w:lang w:val="ru-RU"/>
        </w:rPr>
      </w:pPr>
    </w:p>
    <w:p w:rsidR="003F3995" w:rsidRPr="00AB2B37" w:rsidRDefault="00B750C8" w:rsidP="00C80A48">
      <w:pPr>
        <w:ind w:right="-1188"/>
        <w:jc w:val="both"/>
        <w:rPr>
          <w:rtl/>
          <w:lang w:val="ru-RU"/>
        </w:rPr>
      </w:pPr>
      <w:r w:rsidRPr="00AB2B37">
        <w:t>Muusika lahkus</w:t>
      </w:r>
      <w:r w:rsidR="006205A2" w:rsidRPr="00AB2B37">
        <w:t>,</w:t>
      </w:r>
      <w:r w:rsidRPr="00AB2B37">
        <w:t xml:space="preserve"> justkui unu</w:t>
      </w:r>
      <w:r w:rsidR="004367D0" w:rsidRPr="00AB2B37">
        <w:t>n</w:t>
      </w:r>
      <w:r w:rsidRPr="00AB2B37">
        <w:t xml:space="preserve">es. Viimast korda </w:t>
      </w:r>
      <w:r w:rsidR="004C13F0" w:rsidRPr="00AB2B37">
        <w:t>ilmus</w:t>
      </w:r>
      <w:r w:rsidRPr="00AB2B37">
        <w:t xml:space="preserve"> puupillides kättemaksuteema ja </w:t>
      </w:r>
      <w:r w:rsidR="005628F8" w:rsidRPr="00AB2B37">
        <w:t>lahkus,</w:t>
      </w:r>
      <w:r w:rsidRPr="00AB2B37">
        <w:t xml:space="preserve"> jättes neli nooti</w:t>
      </w:r>
      <w:r w:rsidR="004C13F0" w:rsidRPr="00AB2B37">
        <w:t>,</w:t>
      </w:r>
      <w:r w:rsidRPr="00AB2B37">
        <w:t xml:space="preserve"> mida orkester </w:t>
      </w:r>
      <w:r w:rsidR="009B0C1B" w:rsidRPr="00AB2B37">
        <w:t>laulis</w:t>
      </w:r>
      <w:r w:rsidR="005628F8" w:rsidRPr="00AB2B37">
        <w:t xml:space="preserve"> vii</w:t>
      </w:r>
      <w:r w:rsidR="004C13F0" w:rsidRPr="00AB2B37">
        <w:t>s korda</w:t>
      </w:r>
      <w:r w:rsidRPr="00AB2B37">
        <w:t>, iga kord ikka vaiksemalt ja ebakindla</w:t>
      </w:r>
      <w:r w:rsidR="004C13F0" w:rsidRPr="00AB2B37">
        <w:t>ma</w:t>
      </w:r>
      <w:r w:rsidRPr="00AB2B37">
        <w:t xml:space="preserve">lt. </w:t>
      </w:r>
      <w:r w:rsidR="005628F8" w:rsidRPr="00AB2B37">
        <w:t xml:space="preserve">Õhukesed helihelbed lendasid kokku, lendasid läbi. </w:t>
      </w:r>
      <w:r w:rsidR="004367D0" w:rsidRPr="00AB2B37">
        <w:t>Dirigent veel seisis, hoides</w:t>
      </w:r>
      <w:r w:rsidR="0092777C" w:rsidRPr="00AB2B37">
        <w:t xml:space="preserve"> kätes vaikus</w:t>
      </w:r>
      <w:r w:rsidR="004C13F0" w:rsidRPr="00AB2B37">
        <w:t xml:space="preserve">t, </w:t>
      </w:r>
      <w:r w:rsidR="009B0C1B" w:rsidRPr="00AB2B37">
        <w:t xml:space="preserve">kuid pöördus </w:t>
      </w:r>
      <w:r w:rsidR="004C13F0" w:rsidRPr="00AB2B37">
        <w:t>siis kohmakalt nagu pime</w:t>
      </w:r>
      <w:r w:rsidR="004367D0" w:rsidRPr="00AB2B37">
        <w:t xml:space="preserve"> saali poole ja </w:t>
      </w:r>
      <w:r w:rsidR="004C13F0" w:rsidRPr="00AB2B37">
        <w:t xml:space="preserve">kummardas </w:t>
      </w:r>
      <w:r w:rsidR="004367D0" w:rsidRPr="00AB2B37">
        <w:t>puiselt</w:t>
      </w:r>
      <w:r w:rsidR="001D0EB8" w:rsidRPr="00AB2B37">
        <w:t>, vasta</w:t>
      </w:r>
      <w:r w:rsidR="004C13F0" w:rsidRPr="00AB2B37">
        <w:t>t</w:t>
      </w:r>
      <w:r w:rsidR="001D0EB8" w:rsidRPr="00AB2B37">
        <w:t xml:space="preserve">es esimestele </w:t>
      </w:r>
      <w:r w:rsidR="000C4A2F" w:rsidRPr="00AB2B37">
        <w:t>kõhklevatele</w:t>
      </w:r>
      <w:r w:rsidR="001D0EB8" w:rsidRPr="00AB2B37">
        <w:t xml:space="preserve"> plaks</w:t>
      </w:r>
      <w:r w:rsidR="004C13F0" w:rsidRPr="00AB2B37">
        <w:t>u</w:t>
      </w:r>
      <w:r w:rsidR="001D0EB8" w:rsidRPr="00AB2B37">
        <w:t xml:space="preserve">tustele. </w:t>
      </w:r>
      <w:r w:rsidR="0050721A" w:rsidRPr="00AB2B37">
        <w:t>Saal</w:t>
      </w:r>
      <w:r w:rsidR="004C13F0" w:rsidRPr="00AB2B37">
        <w:t xml:space="preserve"> tõusis</w:t>
      </w:r>
      <w:r w:rsidR="0050721A" w:rsidRPr="00AB2B37">
        <w:t xml:space="preserve"> aplodeerides püsti. Tuli välja Helilooja</w:t>
      </w:r>
      <w:r w:rsidR="000E1BFE" w:rsidRPr="00AB2B37">
        <w:t xml:space="preserve"> ja</w:t>
      </w:r>
      <w:r w:rsidR="0050721A" w:rsidRPr="00AB2B37">
        <w:t xml:space="preserve"> sa</w:t>
      </w:r>
      <w:r w:rsidR="000E1BFE" w:rsidRPr="00AB2B37">
        <w:t>i</w:t>
      </w:r>
      <w:r w:rsidR="0050721A" w:rsidRPr="00AB2B37">
        <w:t xml:space="preserve"> uue aplaus</w:t>
      </w:r>
      <w:r w:rsidR="000E1BFE" w:rsidRPr="00AB2B37">
        <w:t>i</w:t>
      </w:r>
      <w:r w:rsidR="0050721A" w:rsidRPr="00AB2B37">
        <w:t xml:space="preserve"> tormilise laine osaliseks.</w:t>
      </w:r>
      <w:r w:rsidR="001D0EB8" w:rsidRPr="00AB2B37">
        <w:t xml:space="preserve"> </w:t>
      </w:r>
      <w:r w:rsidR="004C13F0" w:rsidRPr="00AB2B37">
        <w:t>Tal</w:t>
      </w:r>
      <w:r w:rsidR="000E1BFE" w:rsidRPr="00AB2B37">
        <w:t xml:space="preserve"> aidati lava</w:t>
      </w:r>
      <w:r w:rsidR="004C13F0" w:rsidRPr="00AB2B37">
        <w:t>l</w:t>
      </w:r>
      <w:r w:rsidR="000E1BFE" w:rsidRPr="00AB2B37">
        <w:t>t alla minna</w:t>
      </w:r>
      <w:r w:rsidR="003F3995" w:rsidRPr="00AB2B37">
        <w:t xml:space="preserve">. </w:t>
      </w:r>
      <w:r w:rsidR="000E1BFE" w:rsidRPr="00AB2B37">
        <w:t>Dirigent l</w:t>
      </w:r>
      <w:r w:rsidR="00701252" w:rsidRPr="00AB2B37">
        <w:t>ahkus</w:t>
      </w:r>
      <w:r w:rsidR="000E1BFE" w:rsidRPr="00AB2B37">
        <w:t xml:space="preserve">, aga teda </w:t>
      </w:r>
      <w:r w:rsidR="004C13F0" w:rsidRPr="00AB2B37">
        <w:t xml:space="preserve">nõuti </w:t>
      </w:r>
      <w:r w:rsidR="00970817" w:rsidRPr="00AB2B37">
        <w:t>tungivalt</w:t>
      </w:r>
      <w:r w:rsidR="000E1BFE" w:rsidRPr="00AB2B37">
        <w:t xml:space="preserve"> tagasi.</w:t>
      </w:r>
      <w:r w:rsidR="00970817" w:rsidRPr="00AB2B37">
        <w:t xml:space="preserve"> Maestro tuli välja, </w:t>
      </w:r>
      <w:r w:rsidR="0026210B" w:rsidRPr="00AB2B37">
        <w:t xml:space="preserve">hoides </w:t>
      </w:r>
      <w:r w:rsidR="00970817" w:rsidRPr="00AB2B37">
        <w:t>s</w:t>
      </w:r>
      <w:r w:rsidR="00C80A48" w:rsidRPr="00AB2B37">
        <w:t>e</w:t>
      </w:r>
      <w:r w:rsidR="00970817" w:rsidRPr="00AB2B37">
        <w:t>ersan</w:t>
      </w:r>
      <w:r w:rsidR="0026210B" w:rsidRPr="00AB2B37">
        <w:t>d</w:t>
      </w:r>
      <w:r w:rsidR="00970817" w:rsidRPr="00AB2B37">
        <w:t xml:space="preserve">i kätt, </w:t>
      </w:r>
      <w:r w:rsidR="00C61C7D" w:rsidRPr="00AB2B37">
        <w:t>kelle</w:t>
      </w:r>
      <w:r w:rsidR="00970817" w:rsidRPr="00AB2B37">
        <w:t xml:space="preserve">le </w:t>
      </w:r>
      <w:r w:rsidR="00C61C7D" w:rsidRPr="00AB2B37">
        <w:t xml:space="preserve">ka </w:t>
      </w:r>
      <w:r w:rsidR="00970817" w:rsidRPr="00AB2B37">
        <w:t xml:space="preserve">plaksutati. </w:t>
      </w:r>
      <w:r w:rsidR="0092777C" w:rsidRPr="00AB2B37">
        <w:t>Tükk aega kestev</w:t>
      </w:r>
      <w:r w:rsidR="00701252" w:rsidRPr="00AB2B37">
        <w:t xml:space="preserve"> aplaus rauges</w:t>
      </w:r>
      <w:r w:rsidR="003F3995" w:rsidRPr="00AB2B37">
        <w:t xml:space="preserve">. </w:t>
      </w:r>
      <w:r w:rsidR="00701252" w:rsidRPr="00AB2B37">
        <w:t>Orkester tõusis ja siirdus väljapääsu poole</w:t>
      </w:r>
      <w:r w:rsidR="003F3995" w:rsidRPr="00AB2B37">
        <w:t xml:space="preserve">, </w:t>
      </w:r>
      <w:r w:rsidR="00641527" w:rsidRPr="00AB2B37">
        <w:t>kenast hunniku</w:t>
      </w:r>
      <w:r w:rsidR="0026210B" w:rsidRPr="00AB2B37">
        <w:t>s</w:t>
      </w:r>
      <w:r w:rsidR="00641527" w:rsidRPr="00AB2B37">
        <w:t>t tagaplaanil</w:t>
      </w:r>
      <w:r w:rsidR="0092777C" w:rsidRPr="00AB2B37">
        <w:t xml:space="preserve"> </w:t>
      </w:r>
      <w:r w:rsidR="0026210B" w:rsidRPr="00AB2B37">
        <w:t xml:space="preserve">laia </w:t>
      </w:r>
      <w:r w:rsidR="0092777C" w:rsidRPr="00AB2B37">
        <w:t>kaarega</w:t>
      </w:r>
      <w:r w:rsidR="00AC3ADE" w:rsidRPr="00AB2B37">
        <w:t xml:space="preserve"> sujuvalt</w:t>
      </w:r>
      <w:r w:rsidR="00701252" w:rsidRPr="00AB2B37">
        <w:t xml:space="preserve"> mööd</w:t>
      </w:r>
      <w:r w:rsidR="0026210B" w:rsidRPr="00AB2B37">
        <w:t>a minnes</w:t>
      </w:r>
      <w:r w:rsidR="00641527" w:rsidRPr="00AB2B37">
        <w:t xml:space="preserve">. </w:t>
      </w:r>
      <w:r w:rsidR="00B27A26" w:rsidRPr="00AB2B37">
        <w:t>Kuulutati vaheaeg.</w:t>
      </w:r>
      <w:r w:rsidR="006B6AD8" w:rsidRPr="00AB2B37">
        <w:t xml:space="preserve"> Rahvas pau</w:t>
      </w:r>
      <w:r w:rsidR="00EF69AA" w:rsidRPr="00AB2B37">
        <w:t xml:space="preserve">gutas </w:t>
      </w:r>
      <w:r w:rsidR="006B6AD8" w:rsidRPr="00AB2B37">
        <w:t>istme</w:t>
      </w:r>
      <w:r w:rsidR="00EF69AA" w:rsidRPr="00AB2B37">
        <w:t>id</w:t>
      </w:r>
      <w:r w:rsidR="006B6AD8" w:rsidRPr="00AB2B37">
        <w:t xml:space="preserve"> ja </w:t>
      </w:r>
      <w:r w:rsidR="0026210B" w:rsidRPr="00AB2B37">
        <w:t>tungis</w:t>
      </w:r>
      <w:r w:rsidR="006B6AD8" w:rsidRPr="00AB2B37">
        <w:t xml:space="preserve"> f</w:t>
      </w:r>
      <w:r w:rsidR="00EF69AA" w:rsidRPr="00AB2B37">
        <w:t xml:space="preserve">uajeesse. </w:t>
      </w:r>
      <w:r w:rsidR="0013164F" w:rsidRPr="00AB2B37">
        <w:t xml:space="preserve">Teises osas oli </w:t>
      </w:r>
      <w:r w:rsidR="0026210B" w:rsidRPr="00AB2B37">
        <w:t xml:space="preserve">välja </w:t>
      </w:r>
      <w:r w:rsidR="0013164F" w:rsidRPr="00AB2B37">
        <w:t xml:space="preserve">kuulutatud noore ameerika helilooja kantaat, </w:t>
      </w:r>
      <w:r w:rsidR="0026210B" w:rsidRPr="00AB2B37">
        <w:t>mis</w:t>
      </w:r>
      <w:r w:rsidR="00D4661E" w:rsidRPr="00AB2B37">
        <w:t xml:space="preserve"> oli kirjutatud </w:t>
      </w:r>
      <w:r w:rsidR="004A459C" w:rsidRPr="00AB2B37">
        <w:t>just</w:t>
      </w:r>
      <w:r w:rsidR="0013164F" w:rsidRPr="00AB2B37">
        <w:t xml:space="preserve"> selleks </w:t>
      </w:r>
      <w:r w:rsidR="00C81879" w:rsidRPr="00AB2B37">
        <w:t>p</w:t>
      </w:r>
      <w:r w:rsidR="0013164F" w:rsidRPr="00AB2B37">
        <w:t>uhuks.</w:t>
      </w:r>
    </w:p>
    <w:p w:rsidR="003F3995" w:rsidRPr="00AB2B37" w:rsidRDefault="003F3995" w:rsidP="00D3469C">
      <w:pPr>
        <w:ind w:right="-1188"/>
        <w:jc w:val="both"/>
        <w:rPr>
          <w:rtl/>
          <w:lang w:val="ru-RU"/>
        </w:rPr>
      </w:pPr>
    </w:p>
    <w:p w:rsidR="003F3995" w:rsidRPr="00AB2B37" w:rsidRDefault="003C20FD" w:rsidP="00C80A48">
      <w:pPr>
        <w:ind w:right="-1188"/>
        <w:jc w:val="both"/>
      </w:pPr>
      <w:r w:rsidRPr="00AB2B37">
        <w:t>Kuulajate üllat</w:t>
      </w:r>
      <w:r w:rsidR="00C80A48" w:rsidRPr="00AB2B37">
        <w:t>us</w:t>
      </w:r>
      <w:r w:rsidRPr="00AB2B37">
        <w:t>eks töötas einelaud</w:t>
      </w:r>
      <w:r w:rsidR="002F221A" w:rsidRPr="00AB2B37">
        <w:t>, sära</w:t>
      </w:r>
      <w:r w:rsidR="00EF5478" w:rsidRPr="00AB2B37">
        <w:t>d</w:t>
      </w:r>
      <w:r w:rsidR="002F221A" w:rsidRPr="00AB2B37">
        <w:t xml:space="preserve">es tagasihoidliku </w:t>
      </w:r>
      <w:r w:rsidR="00EF5478" w:rsidRPr="00AB2B37">
        <w:t>sõjaeelse</w:t>
      </w:r>
      <w:r w:rsidR="002F221A" w:rsidRPr="00AB2B37">
        <w:t xml:space="preserve"> küllusega. </w:t>
      </w:r>
      <w:r w:rsidR="00723790" w:rsidRPr="00AB2B37">
        <w:t>Läks kitsaks ja natuke kärarikkaks</w:t>
      </w:r>
      <w:r w:rsidR="00EF5478" w:rsidRPr="00AB2B37">
        <w:t xml:space="preserve">. </w:t>
      </w:r>
      <w:r w:rsidR="00295AA5" w:rsidRPr="00AB2B37">
        <w:t>Enam</w:t>
      </w:r>
      <w:r w:rsidR="000C4A2F" w:rsidRPr="00AB2B37">
        <w:t>ik</w:t>
      </w:r>
      <w:r w:rsidR="00295AA5" w:rsidRPr="00AB2B37">
        <w:t xml:space="preserve"> kohalolijaid olid üksteisega </w:t>
      </w:r>
      <w:r w:rsidR="00723790" w:rsidRPr="00AB2B37">
        <w:t>tuttavad</w:t>
      </w:r>
      <w:r w:rsidR="00004F6C" w:rsidRPr="00AB2B37">
        <w:t>,</w:t>
      </w:r>
      <w:r w:rsidR="00C81879" w:rsidRPr="00AB2B37">
        <w:t xml:space="preserve"> </w:t>
      </w:r>
      <w:r w:rsidR="00DA5386" w:rsidRPr="00AB2B37">
        <w:t xml:space="preserve">vanad </w:t>
      </w:r>
      <w:r w:rsidR="000C4A2F" w:rsidRPr="00AB2B37">
        <w:t>F</w:t>
      </w:r>
      <w:r w:rsidR="00DA5386" w:rsidRPr="00AB2B37">
        <w:t>ilharmoonia külastajad, sõjaeelsete abon</w:t>
      </w:r>
      <w:r w:rsidR="00723790" w:rsidRPr="00AB2B37">
        <w:t>e</w:t>
      </w:r>
      <w:r w:rsidR="00DA5386" w:rsidRPr="00AB2B37">
        <w:t>mentide hoidjad – kas aeg on tagasi pöör</w:t>
      </w:r>
      <w:r w:rsidR="00B3429D" w:rsidRPr="00AB2B37">
        <w:t>dun</w:t>
      </w:r>
      <w:r w:rsidR="00DA5386" w:rsidRPr="00AB2B37">
        <w:t xml:space="preserve">ud? Ja kui </w:t>
      </w:r>
      <w:r w:rsidR="00004F6C" w:rsidRPr="00AB2B37">
        <w:t>on</w:t>
      </w:r>
      <w:r w:rsidR="00DA5386" w:rsidRPr="00AB2B37">
        <w:t xml:space="preserve">, </w:t>
      </w:r>
      <w:r w:rsidR="00004F6C" w:rsidRPr="00AB2B37">
        <w:t xml:space="preserve">siis </w:t>
      </w:r>
      <w:r w:rsidR="00DA5386" w:rsidRPr="00AB2B37">
        <w:t>mis ootab ukse taga?</w:t>
      </w:r>
    </w:p>
    <w:p w:rsidR="003F3995" w:rsidRPr="00AB2B37" w:rsidRDefault="003F3995" w:rsidP="00D3469C">
      <w:pPr>
        <w:ind w:right="-1188"/>
        <w:jc w:val="both"/>
      </w:pPr>
    </w:p>
    <w:p w:rsidR="003F3995" w:rsidRPr="00AB2B37" w:rsidRDefault="00DA5386" w:rsidP="00C80A48">
      <w:pPr>
        <w:ind w:right="-1188"/>
        <w:jc w:val="both"/>
        <w:rPr>
          <w:rtl/>
        </w:rPr>
      </w:pPr>
      <w:r w:rsidRPr="00AB2B37">
        <w:t>Juhtkond korraldas fuajees v</w:t>
      </w:r>
      <w:r w:rsidR="009E50A4" w:rsidRPr="00AB2B37">
        <w:t>ä</w:t>
      </w:r>
      <w:r w:rsidRPr="00AB2B37">
        <w:t>ike</w:t>
      </w:r>
      <w:r w:rsidR="00C61C7D" w:rsidRPr="00AB2B37">
        <w:t>se</w:t>
      </w:r>
      <w:r w:rsidRPr="00AB2B37">
        <w:t xml:space="preserve"> näituse</w:t>
      </w:r>
      <w:r w:rsidR="009E50A4" w:rsidRPr="00AB2B37">
        <w:t xml:space="preserve">, kus </w:t>
      </w:r>
      <w:r w:rsidR="0093133C" w:rsidRPr="00AB2B37">
        <w:t>arhiivist</w:t>
      </w:r>
      <w:r w:rsidR="009E50A4" w:rsidRPr="00AB2B37">
        <w:t xml:space="preserve"> </w:t>
      </w:r>
      <w:r w:rsidR="00C80A48" w:rsidRPr="00AB2B37">
        <w:t>väljatoodud</w:t>
      </w:r>
      <w:r w:rsidR="0093133C" w:rsidRPr="00AB2B37">
        <w:t xml:space="preserve"> päevapildid rippusid koos vanade müürilehte</w:t>
      </w:r>
      <w:r w:rsidR="00903888" w:rsidRPr="00AB2B37">
        <w:t>de</w:t>
      </w:r>
      <w:r w:rsidR="0093133C" w:rsidRPr="00AB2B37">
        <w:t xml:space="preserve">ga. </w:t>
      </w:r>
      <w:r w:rsidR="009E50A4" w:rsidRPr="00AB2B37">
        <w:t xml:space="preserve">Paljud </w:t>
      </w:r>
      <w:r w:rsidR="00B3429D" w:rsidRPr="00AB2B37">
        <w:t>tundsid piltidel olevaid ära</w:t>
      </w:r>
      <w:r w:rsidR="00903888" w:rsidRPr="00AB2B37">
        <w:t xml:space="preserve"> – viiul</w:t>
      </w:r>
      <w:r w:rsidR="001F5CD8" w:rsidRPr="00AB2B37">
        <w:t xml:space="preserve">irühma </w:t>
      </w:r>
      <w:r w:rsidR="00903888" w:rsidRPr="00AB2B37">
        <w:t>kontsertmeister, ko</w:t>
      </w:r>
      <w:r w:rsidR="001F5CD8" w:rsidRPr="00AB2B37">
        <w:t>n</w:t>
      </w:r>
      <w:r w:rsidR="00903888" w:rsidRPr="00AB2B37">
        <w:t>trabassimängija</w:t>
      </w:r>
      <w:r w:rsidR="004A459C" w:rsidRPr="00AB2B37">
        <w:t>,</w:t>
      </w:r>
      <w:r w:rsidR="00903888" w:rsidRPr="00AB2B37">
        <w:t xml:space="preserve"> ja kes</w:t>
      </w:r>
      <w:r w:rsidR="00967F95" w:rsidRPr="00AB2B37">
        <w:t xml:space="preserve"> </w:t>
      </w:r>
      <w:r w:rsidR="00903888" w:rsidRPr="00AB2B37">
        <w:t>seal veel</w:t>
      </w:r>
      <w:r w:rsidR="00B3429D" w:rsidRPr="00AB2B37">
        <w:t xml:space="preserve"> olid</w:t>
      </w:r>
      <w:r w:rsidR="00903888" w:rsidRPr="00AB2B37">
        <w:t xml:space="preserve">. </w:t>
      </w:r>
      <w:r w:rsidR="001F5CD8" w:rsidRPr="00AB2B37">
        <w:t>Enam kui neljandik orkestri sõjaeelse</w:t>
      </w:r>
      <w:r w:rsidR="00B3429D" w:rsidRPr="00AB2B37">
        <w:t>st</w:t>
      </w:r>
      <w:r w:rsidR="001F5CD8" w:rsidRPr="00AB2B37">
        <w:t xml:space="preserve"> kooseisu</w:t>
      </w:r>
      <w:r w:rsidR="00B3429D" w:rsidRPr="00AB2B37">
        <w:t>st</w:t>
      </w:r>
      <w:r w:rsidR="001F5CD8" w:rsidRPr="00AB2B37">
        <w:t xml:space="preserve"> ei elanud sõda üle. </w:t>
      </w:r>
      <w:r w:rsidR="00967F95" w:rsidRPr="00AB2B37">
        <w:t xml:space="preserve">Inimesed astusid piltidest </w:t>
      </w:r>
      <w:r w:rsidR="00B3429D" w:rsidRPr="00AB2B37">
        <w:t>eemale</w:t>
      </w:r>
      <w:r w:rsidR="00967F95" w:rsidRPr="00AB2B37">
        <w:t xml:space="preserve"> ning tõmbusid </w:t>
      </w:r>
      <w:r w:rsidR="00B3429D" w:rsidRPr="00AB2B37">
        <w:t xml:space="preserve">tagasi </w:t>
      </w:r>
      <w:r w:rsidR="00967F95" w:rsidRPr="00AB2B37">
        <w:t xml:space="preserve">kohtumiste ja </w:t>
      </w:r>
      <w:r w:rsidR="009E1254" w:rsidRPr="00AB2B37">
        <w:t xml:space="preserve">äratundmiste ringlusse. </w:t>
      </w:r>
      <w:r w:rsidR="00F81050" w:rsidRPr="00AB2B37">
        <w:t>Kuid järsku oli see vool murdunud, kuna saali vastas asuvalt poolelt kostis hüsteeriline naisekarje</w:t>
      </w:r>
      <w:r w:rsidR="00652593" w:rsidRPr="00AB2B37">
        <w:t xml:space="preserve">. Rahvahulk taandus lamava </w:t>
      </w:r>
      <w:r w:rsidR="00FE5E9D" w:rsidRPr="00AB2B37">
        <w:t>mehe</w:t>
      </w:r>
      <w:r w:rsidR="00652593" w:rsidRPr="00AB2B37">
        <w:t xml:space="preserve"> ümber</w:t>
      </w:r>
      <w:r w:rsidR="00DE623F" w:rsidRPr="00AB2B37">
        <w:t>t</w:t>
      </w:r>
      <w:r w:rsidR="00652593" w:rsidRPr="00AB2B37">
        <w:t xml:space="preserve"> – </w:t>
      </w:r>
      <w:r w:rsidR="00A40831" w:rsidRPr="00AB2B37">
        <w:t>temas</w:t>
      </w:r>
      <w:r w:rsidR="00652593" w:rsidRPr="00AB2B37">
        <w:t xml:space="preserve"> </w:t>
      </w:r>
      <w:r w:rsidR="00A40831" w:rsidRPr="00AB2B37">
        <w:t xml:space="preserve">tunti </w:t>
      </w:r>
      <w:r w:rsidR="00DE623F" w:rsidRPr="00AB2B37">
        <w:t xml:space="preserve">kohe </w:t>
      </w:r>
      <w:r w:rsidR="00A40831" w:rsidRPr="00AB2B37">
        <w:t>ära Peastaabi ülem</w:t>
      </w:r>
      <w:r w:rsidR="003F3995" w:rsidRPr="00AB2B37">
        <w:t xml:space="preserve">, </w:t>
      </w:r>
      <w:r w:rsidR="00652593" w:rsidRPr="00AB2B37">
        <w:t>kes pidi antud hetkel laval</w:t>
      </w:r>
      <w:r w:rsidR="00A40831" w:rsidRPr="00AB2B37">
        <w:t xml:space="preserve"> viibima</w:t>
      </w:r>
      <w:r w:rsidR="00652593" w:rsidRPr="00AB2B37">
        <w:t xml:space="preserve">. </w:t>
      </w:r>
      <w:r w:rsidR="00A40831" w:rsidRPr="00AB2B37">
        <w:t xml:space="preserve">Väike rütmiline ebatäpsus, täiesti </w:t>
      </w:r>
      <w:r w:rsidR="00F1408A" w:rsidRPr="00AB2B37">
        <w:t>andestatav Maestro eas, k</w:t>
      </w:r>
      <w:r w:rsidR="001D7386" w:rsidRPr="00AB2B37">
        <w:t>inkis tal</w:t>
      </w:r>
      <w:r w:rsidR="00F1408A" w:rsidRPr="00AB2B37">
        <w:t>le liigse pool</w:t>
      </w:r>
      <w:r w:rsidR="00FE5E9D" w:rsidRPr="00AB2B37">
        <w:t>t</w:t>
      </w:r>
      <w:r w:rsidR="00F1408A" w:rsidRPr="00AB2B37">
        <w:t>un</w:t>
      </w:r>
      <w:r w:rsidR="001D7386" w:rsidRPr="00AB2B37">
        <w:t>n</w:t>
      </w:r>
      <w:r w:rsidR="00F1408A" w:rsidRPr="00AB2B37">
        <w:t>i elu. Tema õnneks</w:t>
      </w:r>
      <w:r w:rsidR="001D7386" w:rsidRPr="00AB2B37">
        <w:t xml:space="preserve"> ei olnud</w:t>
      </w:r>
      <w:r w:rsidR="00F1408A" w:rsidRPr="00AB2B37">
        <w:t xml:space="preserve"> </w:t>
      </w:r>
      <w:r w:rsidR="00C46D3C" w:rsidRPr="00AB2B37">
        <w:t>ametiruumides sel tunnil kedagi</w:t>
      </w:r>
      <w:r w:rsidR="001D7386" w:rsidRPr="00AB2B37">
        <w:t>, ta roomas</w:t>
      </w:r>
      <w:r w:rsidR="003F3995" w:rsidRPr="00AB2B37">
        <w:t xml:space="preserve"> </w:t>
      </w:r>
      <w:r w:rsidR="001D7386" w:rsidRPr="00AB2B37">
        <w:t>t</w:t>
      </w:r>
      <w:r w:rsidR="00C46D3C" w:rsidRPr="00AB2B37">
        <w:t>akistamatult fuajeeni</w:t>
      </w:r>
      <w:r w:rsidR="001D7386" w:rsidRPr="00AB2B37">
        <w:t>,</w:t>
      </w:r>
      <w:r w:rsidR="00C46D3C" w:rsidRPr="00AB2B37">
        <w:t xml:space="preserve"> kus </w:t>
      </w:r>
      <w:r w:rsidR="00E26525" w:rsidRPr="00AB2B37">
        <w:t xml:space="preserve">tema </w:t>
      </w:r>
      <w:r w:rsidR="00C46D3C" w:rsidRPr="00AB2B37">
        <w:t xml:space="preserve">jõud </w:t>
      </w:r>
      <w:r w:rsidR="0020322E" w:rsidRPr="00AB2B37">
        <w:t>ütles lõplikult üles</w:t>
      </w:r>
      <w:r w:rsidR="003F3995" w:rsidRPr="00AB2B37">
        <w:t xml:space="preserve">. </w:t>
      </w:r>
      <w:r w:rsidR="00FE5E9D" w:rsidRPr="00AB2B37">
        <w:t xml:space="preserve">Kui teda märgati, </w:t>
      </w:r>
      <w:r w:rsidR="004338FB" w:rsidRPr="00AB2B37">
        <w:t>oli</w:t>
      </w:r>
      <w:r w:rsidR="00FE5E9D" w:rsidRPr="00AB2B37">
        <w:t xml:space="preserve"> ta</w:t>
      </w:r>
      <w:r w:rsidR="004338FB" w:rsidRPr="00AB2B37">
        <w:t xml:space="preserve"> vist juba surnud. Kaks sõdurit </w:t>
      </w:r>
      <w:r w:rsidR="002C1563" w:rsidRPr="00AB2B37">
        <w:t>ta</w:t>
      </w:r>
      <w:r w:rsidR="00602D32" w:rsidRPr="00AB2B37">
        <w:t>s</w:t>
      </w:r>
      <w:r w:rsidR="002C1563" w:rsidRPr="00AB2B37">
        <w:t xml:space="preserve">sisid </w:t>
      </w:r>
      <w:r w:rsidR="00602D32" w:rsidRPr="00AB2B37">
        <w:t>laiba</w:t>
      </w:r>
      <w:r w:rsidR="001D7386" w:rsidRPr="00AB2B37">
        <w:t xml:space="preserve"> osavalt</w:t>
      </w:r>
      <w:r w:rsidR="00602D32" w:rsidRPr="00AB2B37">
        <w:t xml:space="preserve"> välja.</w:t>
      </w:r>
    </w:p>
    <w:p w:rsidR="003F3995" w:rsidRPr="00AB2B37" w:rsidRDefault="003F3995" w:rsidP="00D3469C">
      <w:pPr>
        <w:ind w:right="-1188"/>
        <w:jc w:val="both"/>
        <w:rPr>
          <w:rtl/>
          <w:lang w:val="ru-RU"/>
        </w:rPr>
      </w:pPr>
    </w:p>
    <w:p w:rsidR="003F3995" w:rsidRPr="00AB2B37" w:rsidRDefault="00E26525" w:rsidP="00C61C7D">
      <w:pPr>
        <w:ind w:right="-1188"/>
        <w:jc w:val="both"/>
        <w:rPr>
          <w:rtl/>
        </w:rPr>
      </w:pPr>
      <w:r w:rsidRPr="00AB2B37">
        <w:t>Aga Helilooja midagi sellist ei näinud, sest teisele osale</w:t>
      </w:r>
      <w:r w:rsidR="00150664" w:rsidRPr="00AB2B37">
        <w:t xml:space="preserve"> </w:t>
      </w:r>
      <w:r w:rsidR="001D7386" w:rsidRPr="00AB2B37">
        <w:t xml:space="preserve">ta ei jäänud </w:t>
      </w:r>
      <w:r w:rsidRPr="00AB2B37">
        <w:t xml:space="preserve">– </w:t>
      </w:r>
      <w:r w:rsidR="00C61C7D" w:rsidRPr="00AB2B37">
        <w:t xml:space="preserve">tema </w:t>
      </w:r>
      <w:r w:rsidRPr="00AB2B37">
        <w:t xml:space="preserve">ameerika </w:t>
      </w:r>
      <w:r w:rsidR="00150664" w:rsidRPr="00AB2B37">
        <w:t>oopusest</w:t>
      </w:r>
      <w:r w:rsidRPr="00AB2B37">
        <w:t xml:space="preserve"> </w:t>
      </w:r>
      <w:r w:rsidR="00A83B12" w:rsidRPr="00AB2B37">
        <w:t>ei h</w:t>
      </w:r>
      <w:r w:rsidR="003525D1" w:rsidRPr="00AB2B37">
        <w:t>o</w:t>
      </w:r>
      <w:r w:rsidR="00A83B12" w:rsidRPr="00AB2B37">
        <w:t>oli</w:t>
      </w:r>
      <w:r w:rsidR="008D042D" w:rsidRPr="00AB2B37">
        <w:t>nud</w:t>
      </w:r>
      <w:r w:rsidRPr="00AB2B37">
        <w:t>.</w:t>
      </w:r>
      <w:r w:rsidR="00A83B12" w:rsidRPr="00AB2B37">
        <w:t xml:space="preserve"> </w:t>
      </w:r>
      <w:r w:rsidR="008D042D" w:rsidRPr="00AB2B37">
        <w:t>Nõ</w:t>
      </w:r>
      <w:r w:rsidR="004A459C" w:rsidRPr="00AB2B37">
        <w:t>j</w:t>
      </w:r>
      <w:r w:rsidR="008D042D" w:rsidRPr="00AB2B37">
        <w:t>atudes s</w:t>
      </w:r>
      <w:r w:rsidR="003525D1" w:rsidRPr="00AB2B37">
        <w:t>õjaväedžiibi nahkistme leenile</w:t>
      </w:r>
      <w:r w:rsidR="008D042D" w:rsidRPr="00AB2B37">
        <w:t>, toibus ta</w:t>
      </w:r>
      <w:r w:rsidR="003525D1" w:rsidRPr="00AB2B37">
        <w:t xml:space="preserve"> poolsuletud silmadega </w:t>
      </w:r>
      <w:r w:rsidR="00F471C7" w:rsidRPr="00AB2B37">
        <w:t>selle päeva hirmsast pingest</w:t>
      </w:r>
      <w:r w:rsidR="003F3673" w:rsidRPr="00AB2B37">
        <w:t xml:space="preserve">, </w:t>
      </w:r>
      <w:r w:rsidR="008D042D" w:rsidRPr="00AB2B37">
        <w:t xml:space="preserve">mõeldes </w:t>
      </w:r>
      <w:r w:rsidR="003F3673" w:rsidRPr="00AB2B37">
        <w:t>samal</w:t>
      </w:r>
      <w:r w:rsidR="008D042D" w:rsidRPr="00AB2B37">
        <w:t xml:space="preserve"> ajal läbi</w:t>
      </w:r>
      <w:r w:rsidR="003F3673" w:rsidRPr="00AB2B37">
        <w:t xml:space="preserve"> </w:t>
      </w:r>
      <w:r w:rsidR="00CA2B9D" w:rsidRPr="00AB2B37">
        <w:t>muudatusi</w:t>
      </w:r>
      <w:r w:rsidR="008D042D" w:rsidRPr="00AB2B37">
        <w:t xml:space="preserve">, mida </w:t>
      </w:r>
      <w:r w:rsidR="0020322E" w:rsidRPr="00AB2B37">
        <w:t>peaks</w:t>
      </w:r>
      <w:r w:rsidR="00CA2B9D" w:rsidRPr="00AB2B37">
        <w:t xml:space="preserve"> partituuris tegema – nii oli</w:t>
      </w:r>
      <w:r w:rsidR="004A459C" w:rsidRPr="00AB2B37">
        <w:t xml:space="preserve"> see</w:t>
      </w:r>
      <w:r w:rsidR="00CA2B9D" w:rsidRPr="00AB2B37">
        <w:t xml:space="preserve"> iga kord pärast uue teose esiettekannet</w:t>
      </w:r>
      <w:r w:rsidR="00F471C7" w:rsidRPr="00AB2B37">
        <w:t>.</w:t>
      </w:r>
      <w:r w:rsidR="003525D1" w:rsidRPr="00AB2B37">
        <w:t xml:space="preserve"> </w:t>
      </w:r>
      <w:r w:rsidR="001F74C9" w:rsidRPr="00AB2B37">
        <w:t>Tänavad olid rahvast tühjad. Pimend</w:t>
      </w:r>
      <w:r w:rsidR="00F81050" w:rsidRPr="00AB2B37">
        <w:t>u</w:t>
      </w:r>
      <w:r w:rsidR="008D042D" w:rsidRPr="00AB2B37">
        <w:t>st</w:t>
      </w:r>
      <w:r w:rsidR="001F74C9" w:rsidRPr="00AB2B37">
        <w:t xml:space="preserve"> veel </w:t>
      </w:r>
      <w:r w:rsidR="00BC25F4" w:rsidRPr="00AB2B37">
        <w:t>maha ei võetud</w:t>
      </w:r>
      <w:r w:rsidR="00B105C5" w:rsidRPr="00AB2B37">
        <w:t>.</w:t>
      </w:r>
    </w:p>
    <w:p w:rsidR="003F3995" w:rsidRPr="00AB2B37" w:rsidRDefault="003F3995" w:rsidP="00D3469C">
      <w:pPr>
        <w:ind w:right="-1188"/>
        <w:jc w:val="both"/>
      </w:pPr>
    </w:p>
    <w:p w:rsidR="00D04C41" w:rsidRPr="00AB2B37" w:rsidRDefault="00D04C41" w:rsidP="00D3469C">
      <w:pPr>
        <w:ind w:right="-1188"/>
        <w:jc w:val="both"/>
      </w:pPr>
    </w:p>
    <w:p w:rsidR="00D04C41" w:rsidRPr="00AB2B37" w:rsidRDefault="00D04C41" w:rsidP="00D3469C">
      <w:pPr>
        <w:ind w:right="-1188"/>
        <w:jc w:val="both"/>
      </w:pPr>
    </w:p>
    <w:sectPr w:rsidR="00D04C41" w:rsidRPr="00AB2B37" w:rsidSect="00973858">
      <w:pgSz w:w="11906" w:h="16838"/>
      <w:pgMar w:top="1418" w:right="1797" w:bottom="1418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5CC"/>
    <w:rsid w:val="00001AD7"/>
    <w:rsid w:val="000021F8"/>
    <w:rsid w:val="00003A74"/>
    <w:rsid w:val="00004176"/>
    <w:rsid w:val="00004F6C"/>
    <w:rsid w:val="00006684"/>
    <w:rsid w:val="00011E5E"/>
    <w:rsid w:val="00020F39"/>
    <w:rsid w:val="00022BA8"/>
    <w:rsid w:val="00026E8B"/>
    <w:rsid w:val="00030C5F"/>
    <w:rsid w:val="00033C8C"/>
    <w:rsid w:val="000342D3"/>
    <w:rsid w:val="000354A7"/>
    <w:rsid w:val="00035563"/>
    <w:rsid w:val="00040848"/>
    <w:rsid w:val="000428D1"/>
    <w:rsid w:val="00044A6F"/>
    <w:rsid w:val="0005018B"/>
    <w:rsid w:val="00053D17"/>
    <w:rsid w:val="000546E4"/>
    <w:rsid w:val="000565BB"/>
    <w:rsid w:val="000619BD"/>
    <w:rsid w:val="00064D21"/>
    <w:rsid w:val="00066EAB"/>
    <w:rsid w:val="00070326"/>
    <w:rsid w:val="00076882"/>
    <w:rsid w:val="00077915"/>
    <w:rsid w:val="00077AAE"/>
    <w:rsid w:val="00080421"/>
    <w:rsid w:val="00082C0F"/>
    <w:rsid w:val="00084D6D"/>
    <w:rsid w:val="000917C7"/>
    <w:rsid w:val="00094EAC"/>
    <w:rsid w:val="00096599"/>
    <w:rsid w:val="0009666A"/>
    <w:rsid w:val="000A643F"/>
    <w:rsid w:val="000A7956"/>
    <w:rsid w:val="000B1573"/>
    <w:rsid w:val="000B1A1D"/>
    <w:rsid w:val="000B20DF"/>
    <w:rsid w:val="000B2A2F"/>
    <w:rsid w:val="000C09B0"/>
    <w:rsid w:val="000C236B"/>
    <w:rsid w:val="000C4A2F"/>
    <w:rsid w:val="000C616E"/>
    <w:rsid w:val="000D4BE5"/>
    <w:rsid w:val="000D4C63"/>
    <w:rsid w:val="000D62A8"/>
    <w:rsid w:val="000E1BFE"/>
    <w:rsid w:val="000E3FE4"/>
    <w:rsid w:val="000E70B3"/>
    <w:rsid w:val="000F1973"/>
    <w:rsid w:val="000F1D19"/>
    <w:rsid w:val="000F6A57"/>
    <w:rsid w:val="000F782A"/>
    <w:rsid w:val="00103809"/>
    <w:rsid w:val="00105D88"/>
    <w:rsid w:val="001121E9"/>
    <w:rsid w:val="00114AE2"/>
    <w:rsid w:val="00115B42"/>
    <w:rsid w:val="001229E7"/>
    <w:rsid w:val="001260DA"/>
    <w:rsid w:val="00126E4F"/>
    <w:rsid w:val="0013164F"/>
    <w:rsid w:val="00131DB0"/>
    <w:rsid w:val="0014347F"/>
    <w:rsid w:val="0014700D"/>
    <w:rsid w:val="00150664"/>
    <w:rsid w:val="00153CAC"/>
    <w:rsid w:val="00161720"/>
    <w:rsid w:val="00161978"/>
    <w:rsid w:val="00166827"/>
    <w:rsid w:val="001678B0"/>
    <w:rsid w:val="0018426E"/>
    <w:rsid w:val="00185620"/>
    <w:rsid w:val="001945A5"/>
    <w:rsid w:val="00196E13"/>
    <w:rsid w:val="00197879"/>
    <w:rsid w:val="001A39D1"/>
    <w:rsid w:val="001A6BCC"/>
    <w:rsid w:val="001B0934"/>
    <w:rsid w:val="001B0AF9"/>
    <w:rsid w:val="001B5797"/>
    <w:rsid w:val="001C62D3"/>
    <w:rsid w:val="001D0EB8"/>
    <w:rsid w:val="001D155B"/>
    <w:rsid w:val="001D18F3"/>
    <w:rsid w:val="001D456D"/>
    <w:rsid w:val="001D7386"/>
    <w:rsid w:val="001E4593"/>
    <w:rsid w:val="001E5D6C"/>
    <w:rsid w:val="001E708A"/>
    <w:rsid w:val="001F1D4A"/>
    <w:rsid w:val="001F5CD8"/>
    <w:rsid w:val="001F74C9"/>
    <w:rsid w:val="001F76F9"/>
    <w:rsid w:val="00200A83"/>
    <w:rsid w:val="00202751"/>
    <w:rsid w:val="00202A3F"/>
    <w:rsid w:val="0020322E"/>
    <w:rsid w:val="002124C9"/>
    <w:rsid w:val="002154BD"/>
    <w:rsid w:val="0022550C"/>
    <w:rsid w:val="00226558"/>
    <w:rsid w:val="002272F2"/>
    <w:rsid w:val="00227831"/>
    <w:rsid w:val="0023300F"/>
    <w:rsid w:val="0023312C"/>
    <w:rsid w:val="00236166"/>
    <w:rsid w:val="00240D35"/>
    <w:rsid w:val="00242753"/>
    <w:rsid w:val="002434F4"/>
    <w:rsid w:val="00244B98"/>
    <w:rsid w:val="00246AAC"/>
    <w:rsid w:val="00254A7E"/>
    <w:rsid w:val="00255E0C"/>
    <w:rsid w:val="0026210B"/>
    <w:rsid w:val="0026422D"/>
    <w:rsid w:val="00277B41"/>
    <w:rsid w:val="00280BA5"/>
    <w:rsid w:val="00282E5E"/>
    <w:rsid w:val="00284652"/>
    <w:rsid w:val="002868D0"/>
    <w:rsid w:val="00290F4C"/>
    <w:rsid w:val="00293E69"/>
    <w:rsid w:val="00295443"/>
    <w:rsid w:val="00295AA5"/>
    <w:rsid w:val="002A0322"/>
    <w:rsid w:val="002A09AB"/>
    <w:rsid w:val="002A13C5"/>
    <w:rsid w:val="002A3489"/>
    <w:rsid w:val="002A398C"/>
    <w:rsid w:val="002A4791"/>
    <w:rsid w:val="002B1D83"/>
    <w:rsid w:val="002B2675"/>
    <w:rsid w:val="002B51C1"/>
    <w:rsid w:val="002C1563"/>
    <w:rsid w:val="002C2D8B"/>
    <w:rsid w:val="002C4E24"/>
    <w:rsid w:val="002C7766"/>
    <w:rsid w:val="002D178C"/>
    <w:rsid w:val="002D4A48"/>
    <w:rsid w:val="002D55CD"/>
    <w:rsid w:val="002E5C40"/>
    <w:rsid w:val="002E78E3"/>
    <w:rsid w:val="002F221A"/>
    <w:rsid w:val="002F319E"/>
    <w:rsid w:val="002F6BCE"/>
    <w:rsid w:val="00302A28"/>
    <w:rsid w:val="003065CB"/>
    <w:rsid w:val="00312C1E"/>
    <w:rsid w:val="00313258"/>
    <w:rsid w:val="00314CA2"/>
    <w:rsid w:val="00321D6E"/>
    <w:rsid w:val="00341319"/>
    <w:rsid w:val="003428DB"/>
    <w:rsid w:val="003470B4"/>
    <w:rsid w:val="003525D1"/>
    <w:rsid w:val="00355A6F"/>
    <w:rsid w:val="00357F7A"/>
    <w:rsid w:val="003651FE"/>
    <w:rsid w:val="00367A32"/>
    <w:rsid w:val="00372FC3"/>
    <w:rsid w:val="003776B5"/>
    <w:rsid w:val="00381D06"/>
    <w:rsid w:val="0038223F"/>
    <w:rsid w:val="00394CF8"/>
    <w:rsid w:val="003A279D"/>
    <w:rsid w:val="003A29EF"/>
    <w:rsid w:val="003A3A3C"/>
    <w:rsid w:val="003A4DA3"/>
    <w:rsid w:val="003A7D59"/>
    <w:rsid w:val="003A7DC2"/>
    <w:rsid w:val="003B069F"/>
    <w:rsid w:val="003B7971"/>
    <w:rsid w:val="003C04CE"/>
    <w:rsid w:val="003C1B20"/>
    <w:rsid w:val="003C20FD"/>
    <w:rsid w:val="003C3521"/>
    <w:rsid w:val="003C35F4"/>
    <w:rsid w:val="003C40D2"/>
    <w:rsid w:val="003C7FFA"/>
    <w:rsid w:val="003D083E"/>
    <w:rsid w:val="003D2F0F"/>
    <w:rsid w:val="003D5839"/>
    <w:rsid w:val="003E05B5"/>
    <w:rsid w:val="003E0B77"/>
    <w:rsid w:val="003E24BD"/>
    <w:rsid w:val="003E72FA"/>
    <w:rsid w:val="003F346D"/>
    <w:rsid w:val="003F3673"/>
    <w:rsid w:val="003F3995"/>
    <w:rsid w:val="00403F77"/>
    <w:rsid w:val="0040641A"/>
    <w:rsid w:val="00413195"/>
    <w:rsid w:val="0041574D"/>
    <w:rsid w:val="004157DA"/>
    <w:rsid w:val="00415ADC"/>
    <w:rsid w:val="00417268"/>
    <w:rsid w:val="004205E8"/>
    <w:rsid w:val="00421630"/>
    <w:rsid w:val="0042493D"/>
    <w:rsid w:val="00425F08"/>
    <w:rsid w:val="004305B3"/>
    <w:rsid w:val="004338FB"/>
    <w:rsid w:val="00435720"/>
    <w:rsid w:val="00436405"/>
    <w:rsid w:val="004367D0"/>
    <w:rsid w:val="004461CA"/>
    <w:rsid w:val="004515DA"/>
    <w:rsid w:val="0045530B"/>
    <w:rsid w:val="00456F02"/>
    <w:rsid w:val="00462242"/>
    <w:rsid w:val="00467032"/>
    <w:rsid w:val="004742A8"/>
    <w:rsid w:val="004776B8"/>
    <w:rsid w:val="00477E9E"/>
    <w:rsid w:val="00482A20"/>
    <w:rsid w:val="0049126B"/>
    <w:rsid w:val="00493B47"/>
    <w:rsid w:val="004A3405"/>
    <w:rsid w:val="004A3432"/>
    <w:rsid w:val="004A459C"/>
    <w:rsid w:val="004B313D"/>
    <w:rsid w:val="004B371B"/>
    <w:rsid w:val="004B622B"/>
    <w:rsid w:val="004C013E"/>
    <w:rsid w:val="004C13F0"/>
    <w:rsid w:val="004C42CC"/>
    <w:rsid w:val="004D0A79"/>
    <w:rsid w:val="004D2360"/>
    <w:rsid w:val="004D3479"/>
    <w:rsid w:val="004D7CF4"/>
    <w:rsid w:val="004E1A42"/>
    <w:rsid w:val="004E6014"/>
    <w:rsid w:val="004E6AEE"/>
    <w:rsid w:val="004F036E"/>
    <w:rsid w:val="004F30CE"/>
    <w:rsid w:val="004F52ED"/>
    <w:rsid w:val="004F5FCB"/>
    <w:rsid w:val="005055B6"/>
    <w:rsid w:val="0050721A"/>
    <w:rsid w:val="00512120"/>
    <w:rsid w:val="0051300A"/>
    <w:rsid w:val="005132D5"/>
    <w:rsid w:val="00517837"/>
    <w:rsid w:val="00520B89"/>
    <w:rsid w:val="005211CD"/>
    <w:rsid w:val="005226E0"/>
    <w:rsid w:val="0052442D"/>
    <w:rsid w:val="00530161"/>
    <w:rsid w:val="00531858"/>
    <w:rsid w:val="00532FC4"/>
    <w:rsid w:val="00536354"/>
    <w:rsid w:val="005364DD"/>
    <w:rsid w:val="005415C9"/>
    <w:rsid w:val="00542BBE"/>
    <w:rsid w:val="00543339"/>
    <w:rsid w:val="00545994"/>
    <w:rsid w:val="00547FF1"/>
    <w:rsid w:val="00554BD9"/>
    <w:rsid w:val="00561816"/>
    <w:rsid w:val="005628F8"/>
    <w:rsid w:val="005657A0"/>
    <w:rsid w:val="005679E1"/>
    <w:rsid w:val="00570E46"/>
    <w:rsid w:val="00573151"/>
    <w:rsid w:val="00574A56"/>
    <w:rsid w:val="00577BD5"/>
    <w:rsid w:val="005808B1"/>
    <w:rsid w:val="00580F6A"/>
    <w:rsid w:val="0058469A"/>
    <w:rsid w:val="00586BE3"/>
    <w:rsid w:val="005913A6"/>
    <w:rsid w:val="0059158F"/>
    <w:rsid w:val="00591963"/>
    <w:rsid w:val="005934C6"/>
    <w:rsid w:val="00594C2F"/>
    <w:rsid w:val="0059664C"/>
    <w:rsid w:val="005A6B06"/>
    <w:rsid w:val="005A6BDE"/>
    <w:rsid w:val="005C5F37"/>
    <w:rsid w:val="005D16D5"/>
    <w:rsid w:val="005D20A6"/>
    <w:rsid w:val="005D50FF"/>
    <w:rsid w:val="005D5409"/>
    <w:rsid w:val="005D5A0A"/>
    <w:rsid w:val="005D6E95"/>
    <w:rsid w:val="005D76AC"/>
    <w:rsid w:val="005E2AD2"/>
    <w:rsid w:val="005E4045"/>
    <w:rsid w:val="005E7573"/>
    <w:rsid w:val="005E795D"/>
    <w:rsid w:val="005F1127"/>
    <w:rsid w:val="005F4FDA"/>
    <w:rsid w:val="005F50C9"/>
    <w:rsid w:val="00602D32"/>
    <w:rsid w:val="00604823"/>
    <w:rsid w:val="00612533"/>
    <w:rsid w:val="00612665"/>
    <w:rsid w:val="00615D82"/>
    <w:rsid w:val="006205A2"/>
    <w:rsid w:val="00620F03"/>
    <w:rsid w:val="00625BEA"/>
    <w:rsid w:val="00626D97"/>
    <w:rsid w:val="006276EE"/>
    <w:rsid w:val="00633B4F"/>
    <w:rsid w:val="006365C1"/>
    <w:rsid w:val="00641527"/>
    <w:rsid w:val="00643371"/>
    <w:rsid w:val="00650442"/>
    <w:rsid w:val="00652593"/>
    <w:rsid w:val="006529F6"/>
    <w:rsid w:val="00653F99"/>
    <w:rsid w:val="00655E1C"/>
    <w:rsid w:val="006565E2"/>
    <w:rsid w:val="006570AB"/>
    <w:rsid w:val="00667677"/>
    <w:rsid w:val="00672556"/>
    <w:rsid w:val="00673BB7"/>
    <w:rsid w:val="00673C33"/>
    <w:rsid w:val="0067415D"/>
    <w:rsid w:val="00677EE2"/>
    <w:rsid w:val="00684AF6"/>
    <w:rsid w:val="00693E99"/>
    <w:rsid w:val="006A0F40"/>
    <w:rsid w:val="006A1319"/>
    <w:rsid w:val="006A4BA6"/>
    <w:rsid w:val="006A6D1F"/>
    <w:rsid w:val="006B32D0"/>
    <w:rsid w:val="006B5CF2"/>
    <w:rsid w:val="006B6AD8"/>
    <w:rsid w:val="006C2131"/>
    <w:rsid w:val="006C2D55"/>
    <w:rsid w:val="006C4C5A"/>
    <w:rsid w:val="006C5401"/>
    <w:rsid w:val="006C70DC"/>
    <w:rsid w:val="006C7D67"/>
    <w:rsid w:val="006D663C"/>
    <w:rsid w:val="006D7F51"/>
    <w:rsid w:val="006E20A6"/>
    <w:rsid w:val="006F2AD9"/>
    <w:rsid w:val="006F376C"/>
    <w:rsid w:val="006F3DA6"/>
    <w:rsid w:val="007001E7"/>
    <w:rsid w:val="00701252"/>
    <w:rsid w:val="0070235E"/>
    <w:rsid w:val="007047F9"/>
    <w:rsid w:val="00705671"/>
    <w:rsid w:val="00723790"/>
    <w:rsid w:val="00725A41"/>
    <w:rsid w:val="00726280"/>
    <w:rsid w:val="007272B9"/>
    <w:rsid w:val="00727B33"/>
    <w:rsid w:val="00727FC2"/>
    <w:rsid w:val="00733E5F"/>
    <w:rsid w:val="007434F5"/>
    <w:rsid w:val="00746813"/>
    <w:rsid w:val="00747977"/>
    <w:rsid w:val="00750538"/>
    <w:rsid w:val="007601E3"/>
    <w:rsid w:val="00760AE4"/>
    <w:rsid w:val="00763EFC"/>
    <w:rsid w:val="00776EA5"/>
    <w:rsid w:val="00784C0F"/>
    <w:rsid w:val="00784F4C"/>
    <w:rsid w:val="00785BF1"/>
    <w:rsid w:val="00787582"/>
    <w:rsid w:val="00791CAC"/>
    <w:rsid w:val="007A0EEB"/>
    <w:rsid w:val="007A1354"/>
    <w:rsid w:val="007A1925"/>
    <w:rsid w:val="007A4B7E"/>
    <w:rsid w:val="007A6608"/>
    <w:rsid w:val="007B5AE6"/>
    <w:rsid w:val="007C26F3"/>
    <w:rsid w:val="007C7C58"/>
    <w:rsid w:val="007C7F15"/>
    <w:rsid w:val="007E054C"/>
    <w:rsid w:val="007E483E"/>
    <w:rsid w:val="007E59CF"/>
    <w:rsid w:val="007F07BE"/>
    <w:rsid w:val="007F15DB"/>
    <w:rsid w:val="007F78E4"/>
    <w:rsid w:val="008015A4"/>
    <w:rsid w:val="00805F36"/>
    <w:rsid w:val="008078DC"/>
    <w:rsid w:val="0081032D"/>
    <w:rsid w:val="00810E8B"/>
    <w:rsid w:val="008115CC"/>
    <w:rsid w:val="0081626B"/>
    <w:rsid w:val="00816937"/>
    <w:rsid w:val="00817B9A"/>
    <w:rsid w:val="00817E24"/>
    <w:rsid w:val="00827742"/>
    <w:rsid w:val="008317B0"/>
    <w:rsid w:val="00832A21"/>
    <w:rsid w:val="00833D62"/>
    <w:rsid w:val="00835783"/>
    <w:rsid w:val="0084057B"/>
    <w:rsid w:val="00841E3B"/>
    <w:rsid w:val="00844178"/>
    <w:rsid w:val="0084657A"/>
    <w:rsid w:val="00851985"/>
    <w:rsid w:val="00853E14"/>
    <w:rsid w:val="00866A58"/>
    <w:rsid w:val="0087129D"/>
    <w:rsid w:val="0087164B"/>
    <w:rsid w:val="00877682"/>
    <w:rsid w:val="008811CC"/>
    <w:rsid w:val="00881E4D"/>
    <w:rsid w:val="00896B5F"/>
    <w:rsid w:val="008A5900"/>
    <w:rsid w:val="008A5DBB"/>
    <w:rsid w:val="008B15B5"/>
    <w:rsid w:val="008B687F"/>
    <w:rsid w:val="008C2665"/>
    <w:rsid w:val="008C272A"/>
    <w:rsid w:val="008C4071"/>
    <w:rsid w:val="008C42DC"/>
    <w:rsid w:val="008C4CB5"/>
    <w:rsid w:val="008C5B7F"/>
    <w:rsid w:val="008D042D"/>
    <w:rsid w:val="008D3074"/>
    <w:rsid w:val="008D51BB"/>
    <w:rsid w:val="008D5785"/>
    <w:rsid w:val="008D5A5F"/>
    <w:rsid w:val="008D6355"/>
    <w:rsid w:val="008D6515"/>
    <w:rsid w:val="008D72B1"/>
    <w:rsid w:val="008E30F9"/>
    <w:rsid w:val="008E37DB"/>
    <w:rsid w:val="008F25EA"/>
    <w:rsid w:val="008F5D17"/>
    <w:rsid w:val="008F7862"/>
    <w:rsid w:val="009035AB"/>
    <w:rsid w:val="00903888"/>
    <w:rsid w:val="00913C9C"/>
    <w:rsid w:val="00914D0A"/>
    <w:rsid w:val="00915ADA"/>
    <w:rsid w:val="00920D71"/>
    <w:rsid w:val="0092777C"/>
    <w:rsid w:val="0093133C"/>
    <w:rsid w:val="0093253A"/>
    <w:rsid w:val="00932758"/>
    <w:rsid w:val="00933A44"/>
    <w:rsid w:val="00937EB2"/>
    <w:rsid w:val="00941B1E"/>
    <w:rsid w:val="00941D0E"/>
    <w:rsid w:val="0095418B"/>
    <w:rsid w:val="009578F0"/>
    <w:rsid w:val="00963D5C"/>
    <w:rsid w:val="00967F95"/>
    <w:rsid w:val="00970817"/>
    <w:rsid w:val="00973858"/>
    <w:rsid w:val="009741C6"/>
    <w:rsid w:val="00976CAB"/>
    <w:rsid w:val="009774F6"/>
    <w:rsid w:val="00986190"/>
    <w:rsid w:val="009876D9"/>
    <w:rsid w:val="0099756F"/>
    <w:rsid w:val="00997FE1"/>
    <w:rsid w:val="009A1F6F"/>
    <w:rsid w:val="009A409C"/>
    <w:rsid w:val="009A47F3"/>
    <w:rsid w:val="009B0C1B"/>
    <w:rsid w:val="009B3235"/>
    <w:rsid w:val="009B3FD6"/>
    <w:rsid w:val="009C523C"/>
    <w:rsid w:val="009C68DF"/>
    <w:rsid w:val="009D2DBC"/>
    <w:rsid w:val="009D3505"/>
    <w:rsid w:val="009D5EF6"/>
    <w:rsid w:val="009D5F53"/>
    <w:rsid w:val="009E0E71"/>
    <w:rsid w:val="009E1254"/>
    <w:rsid w:val="009E4775"/>
    <w:rsid w:val="009E50A4"/>
    <w:rsid w:val="009E5B72"/>
    <w:rsid w:val="009E65CC"/>
    <w:rsid w:val="009E672C"/>
    <w:rsid w:val="009F04A0"/>
    <w:rsid w:val="009F0ED4"/>
    <w:rsid w:val="00A00ACC"/>
    <w:rsid w:val="00A03304"/>
    <w:rsid w:val="00A079C4"/>
    <w:rsid w:val="00A12DE4"/>
    <w:rsid w:val="00A15182"/>
    <w:rsid w:val="00A15603"/>
    <w:rsid w:val="00A20A9C"/>
    <w:rsid w:val="00A20D5C"/>
    <w:rsid w:val="00A25906"/>
    <w:rsid w:val="00A27A37"/>
    <w:rsid w:val="00A30257"/>
    <w:rsid w:val="00A30AF8"/>
    <w:rsid w:val="00A32C1D"/>
    <w:rsid w:val="00A33565"/>
    <w:rsid w:val="00A40831"/>
    <w:rsid w:val="00A44DB1"/>
    <w:rsid w:val="00A44ED1"/>
    <w:rsid w:val="00A46BAF"/>
    <w:rsid w:val="00A46D39"/>
    <w:rsid w:val="00A47315"/>
    <w:rsid w:val="00A50B45"/>
    <w:rsid w:val="00A51119"/>
    <w:rsid w:val="00A54B95"/>
    <w:rsid w:val="00A66745"/>
    <w:rsid w:val="00A703AB"/>
    <w:rsid w:val="00A70921"/>
    <w:rsid w:val="00A77716"/>
    <w:rsid w:val="00A80924"/>
    <w:rsid w:val="00A83B12"/>
    <w:rsid w:val="00A8570F"/>
    <w:rsid w:val="00A85AA3"/>
    <w:rsid w:val="00A91832"/>
    <w:rsid w:val="00A94677"/>
    <w:rsid w:val="00A95867"/>
    <w:rsid w:val="00A9626E"/>
    <w:rsid w:val="00A971C3"/>
    <w:rsid w:val="00AB2B37"/>
    <w:rsid w:val="00AB2F25"/>
    <w:rsid w:val="00AB4A8A"/>
    <w:rsid w:val="00AB6D78"/>
    <w:rsid w:val="00AC3A0E"/>
    <w:rsid w:val="00AC3ADE"/>
    <w:rsid w:val="00AC3C19"/>
    <w:rsid w:val="00AD1709"/>
    <w:rsid w:val="00AD25C8"/>
    <w:rsid w:val="00AD6CB9"/>
    <w:rsid w:val="00AE01BD"/>
    <w:rsid w:val="00AE4658"/>
    <w:rsid w:val="00AE4F59"/>
    <w:rsid w:val="00B05D96"/>
    <w:rsid w:val="00B105C5"/>
    <w:rsid w:val="00B1225C"/>
    <w:rsid w:val="00B133A9"/>
    <w:rsid w:val="00B2284F"/>
    <w:rsid w:val="00B22F0D"/>
    <w:rsid w:val="00B235C0"/>
    <w:rsid w:val="00B27A26"/>
    <w:rsid w:val="00B31DB0"/>
    <w:rsid w:val="00B3429D"/>
    <w:rsid w:val="00B406E3"/>
    <w:rsid w:val="00B41977"/>
    <w:rsid w:val="00B4730D"/>
    <w:rsid w:val="00B50712"/>
    <w:rsid w:val="00B524DA"/>
    <w:rsid w:val="00B63A58"/>
    <w:rsid w:val="00B703F0"/>
    <w:rsid w:val="00B72D47"/>
    <w:rsid w:val="00B74DD0"/>
    <w:rsid w:val="00B750C8"/>
    <w:rsid w:val="00B82D25"/>
    <w:rsid w:val="00B83370"/>
    <w:rsid w:val="00B84C9B"/>
    <w:rsid w:val="00B90FDD"/>
    <w:rsid w:val="00B92137"/>
    <w:rsid w:val="00B96C34"/>
    <w:rsid w:val="00BA3AFF"/>
    <w:rsid w:val="00BA7269"/>
    <w:rsid w:val="00BA7719"/>
    <w:rsid w:val="00BA7B00"/>
    <w:rsid w:val="00BB0D6B"/>
    <w:rsid w:val="00BB13B4"/>
    <w:rsid w:val="00BB7338"/>
    <w:rsid w:val="00BC1EB6"/>
    <w:rsid w:val="00BC25F4"/>
    <w:rsid w:val="00BC4193"/>
    <w:rsid w:val="00BC7027"/>
    <w:rsid w:val="00BC72DF"/>
    <w:rsid w:val="00BC7F5C"/>
    <w:rsid w:val="00BD0FAC"/>
    <w:rsid w:val="00BD1DD2"/>
    <w:rsid w:val="00BD374B"/>
    <w:rsid w:val="00BD3F39"/>
    <w:rsid w:val="00BD7F2B"/>
    <w:rsid w:val="00BE5B9A"/>
    <w:rsid w:val="00BE6772"/>
    <w:rsid w:val="00BF03EE"/>
    <w:rsid w:val="00BF74E4"/>
    <w:rsid w:val="00C013EB"/>
    <w:rsid w:val="00C20B8E"/>
    <w:rsid w:val="00C21665"/>
    <w:rsid w:val="00C2565A"/>
    <w:rsid w:val="00C32C3D"/>
    <w:rsid w:val="00C3345E"/>
    <w:rsid w:val="00C363FD"/>
    <w:rsid w:val="00C37AC9"/>
    <w:rsid w:val="00C41290"/>
    <w:rsid w:val="00C46D3C"/>
    <w:rsid w:val="00C55AFE"/>
    <w:rsid w:val="00C57BE5"/>
    <w:rsid w:val="00C61C7D"/>
    <w:rsid w:val="00C6312A"/>
    <w:rsid w:val="00C652B5"/>
    <w:rsid w:val="00C71E54"/>
    <w:rsid w:val="00C746E1"/>
    <w:rsid w:val="00C75AFC"/>
    <w:rsid w:val="00C801D4"/>
    <w:rsid w:val="00C80A48"/>
    <w:rsid w:val="00C81879"/>
    <w:rsid w:val="00C84A48"/>
    <w:rsid w:val="00C84C9F"/>
    <w:rsid w:val="00C86D1A"/>
    <w:rsid w:val="00C86E1A"/>
    <w:rsid w:val="00C92CC9"/>
    <w:rsid w:val="00CA2B9D"/>
    <w:rsid w:val="00CC1191"/>
    <w:rsid w:val="00CC7420"/>
    <w:rsid w:val="00CC7880"/>
    <w:rsid w:val="00CE3B3A"/>
    <w:rsid w:val="00CE3CBB"/>
    <w:rsid w:val="00CE6FC7"/>
    <w:rsid w:val="00CF2042"/>
    <w:rsid w:val="00CF38D0"/>
    <w:rsid w:val="00CF7C7C"/>
    <w:rsid w:val="00D0214F"/>
    <w:rsid w:val="00D041F8"/>
    <w:rsid w:val="00D04C41"/>
    <w:rsid w:val="00D04C98"/>
    <w:rsid w:val="00D0775F"/>
    <w:rsid w:val="00D07E8C"/>
    <w:rsid w:val="00D25DBB"/>
    <w:rsid w:val="00D27337"/>
    <w:rsid w:val="00D313D4"/>
    <w:rsid w:val="00D3469C"/>
    <w:rsid w:val="00D42A4A"/>
    <w:rsid w:val="00D42E09"/>
    <w:rsid w:val="00D43573"/>
    <w:rsid w:val="00D4661E"/>
    <w:rsid w:val="00D60E2D"/>
    <w:rsid w:val="00D62660"/>
    <w:rsid w:val="00D637EB"/>
    <w:rsid w:val="00D65946"/>
    <w:rsid w:val="00D7300A"/>
    <w:rsid w:val="00D745D0"/>
    <w:rsid w:val="00D90BC3"/>
    <w:rsid w:val="00D924A1"/>
    <w:rsid w:val="00D94472"/>
    <w:rsid w:val="00D94890"/>
    <w:rsid w:val="00D9549F"/>
    <w:rsid w:val="00DA0A3A"/>
    <w:rsid w:val="00DA1235"/>
    <w:rsid w:val="00DA2132"/>
    <w:rsid w:val="00DA3A0E"/>
    <w:rsid w:val="00DA3E71"/>
    <w:rsid w:val="00DA480E"/>
    <w:rsid w:val="00DA5386"/>
    <w:rsid w:val="00DA5C08"/>
    <w:rsid w:val="00DB2C63"/>
    <w:rsid w:val="00DB7CD5"/>
    <w:rsid w:val="00DC039E"/>
    <w:rsid w:val="00DC32F6"/>
    <w:rsid w:val="00DC5EC3"/>
    <w:rsid w:val="00DE024E"/>
    <w:rsid w:val="00DE2EA4"/>
    <w:rsid w:val="00DE623F"/>
    <w:rsid w:val="00DF2A2D"/>
    <w:rsid w:val="00DF4C51"/>
    <w:rsid w:val="00DF5025"/>
    <w:rsid w:val="00DF56C4"/>
    <w:rsid w:val="00E04456"/>
    <w:rsid w:val="00E0501A"/>
    <w:rsid w:val="00E205F0"/>
    <w:rsid w:val="00E22316"/>
    <w:rsid w:val="00E24192"/>
    <w:rsid w:val="00E24E4E"/>
    <w:rsid w:val="00E25DA3"/>
    <w:rsid w:val="00E26525"/>
    <w:rsid w:val="00E32928"/>
    <w:rsid w:val="00E4014D"/>
    <w:rsid w:val="00E42937"/>
    <w:rsid w:val="00E476FB"/>
    <w:rsid w:val="00E52219"/>
    <w:rsid w:val="00E56786"/>
    <w:rsid w:val="00E57557"/>
    <w:rsid w:val="00E6172A"/>
    <w:rsid w:val="00E61A22"/>
    <w:rsid w:val="00E6598A"/>
    <w:rsid w:val="00E6690B"/>
    <w:rsid w:val="00E6723F"/>
    <w:rsid w:val="00E67C20"/>
    <w:rsid w:val="00E706F7"/>
    <w:rsid w:val="00E77ACD"/>
    <w:rsid w:val="00E81D41"/>
    <w:rsid w:val="00E85723"/>
    <w:rsid w:val="00E90232"/>
    <w:rsid w:val="00E92DA1"/>
    <w:rsid w:val="00E93D02"/>
    <w:rsid w:val="00E95A2E"/>
    <w:rsid w:val="00E97DB0"/>
    <w:rsid w:val="00EA1EF3"/>
    <w:rsid w:val="00EB0D44"/>
    <w:rsid w:val="00EB1268"/>
    <w:rsid w:val="00EB3C78"/>
    <w:rsid w:val="00EB6189"/>
    <w:rsid w:val="00EC17B0"/>
    <w:rsid w:val="00EC5851"/>
    <w:rsid w:val="00EC5F94"/>
    <w:rsid w:val="00EC73B8"/>
    <w:rsid w:val="00EC75E6"/>
    <w:rsid w:val="00ED7549"/>
    <w:rsid w:val="00EE0A28"/>
    <w:rsid w:val="00EE346F"/>
    <w:rsid w:val="00EE5AE5"/>
    <w:rsid w:val="00EE7827"/>
    <w:rsid w:val="00EE7A67"/>
    <w:rsid w:val="00EF0AA3"/>
    <w:rsid w:val="00EF142E"/>
    <w:rsid w:val="00EF443C"/>
    <w:rsid w:val="00EF5478"/>
    <w:rsid w:val="00EF69AA"/>
    <w:rsid w:val="00EF7736"/>
    <w:rsid w:val="00F01CE9"/>
    <w:rsid w:val="00F12731"/>
    <w:rsid w:val="00F1408A"/>
    <w:rsid w:val="00F1454D"/>
    <w:rsid w:val="00F17341"/>
    <w:rsid w:val="00F21E77"/>
    <w:rsid w:val="00F22E73"/>
    <w:rsid w:val="00F24BEB"/>
    <w:rsid w:val="00F255DA"/>
    <w:rsid w:val="00F2630F"/>
    <w:rsid w:val="00F32647"/>
    <w:rsid w:val="00F33A3E"/>
    <w:rsid w:val="00F358AD"/>
    <w:rsid w:val="00F36561"/>
    <w:rsid w:val="00F417DF"/>
    <w:rsid w:val="00F43CFB"/>
    <w:rsid w:val="00F4514E"/>
    <w:rsid w:val="00F46E17"/>
    <w:rsid w:val="00F471C7"/>
    <w:rsid w:val="00F50A0B"/>
    <w:rsid w:val="00F53BFC"/>
    <w:rsid w:val="00F6251C"/>
    <w:rsid w:val="00F7219A"/>
    <w:rsid w:val="00F7405D"/>
    <w:rsid w:val="00F81050"/>
    <w:rsid w:val="00F845BD"/>
    <w:rsid w:val="00F84753"/>
    <w:rsid w:val="00F8566A"/>
    <w:rsid w:val="00F87E52"/>
    <w:rsid w:val="00F918AD"/>
    <w:rsid w:val="00F921F7"/>
    <w:rsid w:val="00FA0A7B"/>
    <w:rsid w:val="00FA1305"/>
    <w:rsid w:val="00FA65D8"/>
    <w:rsid w:val="00FA7205"/>
    <w:rsid w:val="00FB02B6"/>
    <w:rsid w:val="00FB5FC4"/>
    <w:rsid w:val="00FB760E"/>
    <w:rsid w:val="00FC177E"/>
    <w:rsid w:val="00FC6518"/>
    <w:rsid w:val="00FE2527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t-EE" w:eastAsia="et-EE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allaad">
    <w:name w:val="Normal"/>
    <w:qFormat/>
    <w:rPr>
      <w:sz w:val="24"/>
      <w:szCs w:val="24"/>
      <w:lang w:bidi="ar-SA"/>
    </w:rPr>
  </w:style>
  <w:style w:type="character" w:default="1" w:styleId="Liguvaikefont">
    <w:name w:val="Default Paragraph Font"/>
    <w:semiHidden/>
  </w:style>
  <w:style w:type="table" w:default="1" w:styleId="Normaal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t-EE" w:eastAsia="et-EE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allaad">
    <w:name w:val="Normal"/>
    <w:qFormat/>
    <w:rPr>
      <w:sz w:val="24"/>
      <w:szCs w:val="24"/>
      <w:lang w:bidi="ar-SA"/>
    </w:rPr>
  </w:style>
  <w:style w:type="character" w:default="1" w:styleId="Liguvaikefont">
    <w:name w:val="Default Paragraph Font"/>
    <w:semiHidden/>
  </w:style>
  <w:style w:type="table" w:default="1" w:styleId="Normaal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3430</Words>
  <Characters>19898</Characters>
  <Application>Microsoft Office Word</Application>
  <DocSecurity>0</DocSecurity>
  <Lines>165</Lines>
  <Paragraphs>46</Paragraphs>
  <ScaleCrop>false</ScaleCrop>
  <HeadingPairs>
    <vt:vector size="4" baseType="variant">
      <vt:variant>
        <vt:lpstr>Tiitel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Vana Helilooja sõja sümfoonia lugu sai algust kõige tuhmemadel sõjapäevil</vt:lpstr>
      <vt:lpstr>Vana Helilooja sõja sümfoonia lugu sai algust kõige tuhmemadel sõjapäevil</vt:lpstr>
    </vt:vector>
  </TitlesOfParts>
  <Company>Karukoobas</Company>
  <LinksUpToDate>false</LinksUpToDate>
  <CharactersWithSpaces>23282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Vana Helilooja sõja sümfoonia lugu sai algust kõige tuhmemadel sõjapäevil</dc:title>
  <dc:creator>Vaba</dc:creator>
  <cp:lastModifiedBy>Vaba</cp:lastModifiedBy>
  <cp:revision>2</cp:revision>
  <dcterms:created xsi:type="dcterms:W3CDTF">2014-07-03T16:10:00Z</dcterms:created>
  <dcterms:modified xsi:type="dcterms:W3CDTF">2014-07-03T16:10:00Z</dcterms:modified>
</cp:coreProperties>
</file>